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70877" w14:textId="77777777" w:rsidR="00FB5F9A" w:rsidRPr="008265FA" w:rsidRDefault="00FB5F9A">
      <w:pPr>
        <w:rPr>
          <w:rFonts w:ascii="Arial" w:hAnsi="Arial" w:cs="Arial"/>
          <w:sz w:val="22"/>
        </w:rPr>
      </w:pPr>
    </w:p>
    <w:p w14:paraId="175C8BAF" w14:textId="77777777" w:rsidR="00FB5F9A" w:rsidRPr="00507875" w:rsidRDefault="00FB5F9A" w:rsidP="005979D9">
      <w:pPr>
        <w:pBdr>
          <w:top w:val="single" w:sz="24" w:space="1" w:color="FFFFFF" w:themeColor="background1"/>
          <w:left w:val="single" w:sz="24" w:space="4" w:color="FFFFFF" w:themeColor="background1"/>
          <w:bottom w:val="single" w:sz="24" w:space="1" w:color="FFFFFF" w:themeColor="background1"/>
          <w:right w:val="single" w:sz="24" w:space="5" w:color="FFFFFF" w:themeColor="background1"/>
        </w:pBdr>
        <w:shd w:val="clear" w:color="auto" w:fill="DD4026"/>
        <w:autoSpaceDE w:val="0"/>
        <w:autoSpaceDN w:val="0"/>
        <w:adjustRightInd w:val="0"/>
        <w:ind w:left="-142" w:right="-144"/>
        <w:jc w:val="center"/>
        <w:rPr>
          <w:rFonts w:ascii="Arial" w:hAnsi="Arial" w:cs="Arial"/>
          <w:b/>
          <w:color w:val="FFFFFF" w:themeColor="background1"/>
          <w:sz w:val="36"/>
        </w:rPr>
      </w:pPr>
      <w:r w:rsidRPr="00507875">
        <w:rPr>
          <w:rFonts w:ascii="Arial" w:hAnsi="Arial" w:cs="Arial"/>
          <w:b/>
          <w:color w:val="FFFFFF" w:themeColor="background1"/>
          <w:sz w:val="36"/>
        </w:rPr>
        <w:t>RÉCÉPISSÉ DE VISITE</w:t>
      </w:r>
    </w:p>
    <w:p w14:paraId="1FAE94A1" w14:textId="77777777" w:rsidR="00FB5F9A" w:rsidRPr="008265FA" w:rsidRDefault="00FB5F9A" w:rsidP="008A68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142" w:right="139"/>
        <w:jc w:val="center"/>
        <w:rPr>
          <w:rFonts w:ascii="Arial" w:hAnsi="Arial" w:cs="Arial"/>
          <w:b/>
          <w:spacing w:val="54"/>
          <w:sz w:val="24"/>
          <w:szCs w:val="28"/>
        </w:rPr>
      </w:pPr>
      <w:r w:rsidRPr="008265FA">
        <w:rPr>
          <w:rFonts w:ascii="Arial" w:hAnsi="Arial" w:cs="Arial"/>
          <w:spacing w:val="54"/>
          <w:sz w:val="18"/>
          <w:szCs w:val="24"/>
        </w:rPr>
        <w:t>À remplir et faire compléter lors de la visite - À joindre à l’offre</w:t>
      </w:r>
    </w:p>
    <w:p w14:paraId="0788A023" w14:textId="77777777" w:rsidR="00FB5F9A" w:rsidRPr="008265FA" w:rsidRDefault="00FB5F9A" w:rsidP="00B921D0">
      <w:pPr>
        <w:autoSpaceDE w:val="0"/>
        <w:autoSpaceDN w:val="0"/>
        <w:adjustRightInd w:val="0"/>
        <w:ind w:left="1134" w:right="1132"/>
        <w:jc w:val="center"/>
        <w:rPr>
          <w:rFonts w:ascii="Arial" w:hAnsi="Arial" w:cs="Arial"/>
          <w:color w:val="DD4026"/>
          <w:spacing w:val="54"/>
          <w:sz w:val="22"/>
          <w:szCs w:val="24"/>
        </w:rPr>
      </w:pPr>
    </w:p>
    <w:p w14:paraId="1F74024F" w14:textId="3AB997CA" w:rsidR="009563CF" w:rsidRDefault="007B6021" w:rsidP="008265FA">
      <w:pPr>
        <w:jc w:val="center"/>
        <w:rPr>
          <w:rFonts w:ascii="Arial" w:hAnsi="Arial" w:cs="Arial"/>
          <w:b/>
          <w:sz w:val="36"/>
        </w:rPr>
      </w:pPr>
      <w:r w:rsidRPr="008265FA">
        <w:rPr>
          <w:rFonts w:ascii="Arial" w:hAnsi="Arial" w:cs="Arial"/>
          <w:b/>
          <w:sz w:val="36"/>
        </w:rPr>
        <w:t>Marché n°</w:t>
      </w:r>
      <w:r w:rsidR="00FA4383">
        <w:rPr>
          <w:rFonts w:ascii="Arial" w:hAnsi="Arial" w:cs="Arial"/>
          <w:b/>
          <w:sz w:val="36"/>
        </w:rPr>
        <w:t>24074T.02TRA</w:t>
      </w:r>
    </w:p>
    <w:p w14:paraId="7D010203" w14:textId="34E710E6" w:rsidR="00FA4383" w:rsidRPr="008265FA" w:rsidRDefault="00FA4383" w:rsidP="008265FA">
      <w:pPr>
        <w:jc w:val="center"/>
        <w:rPr>
          <w:rFonts w:ascii="Arial" w:hAnsi="Arial" w:cs="Arial"/>
          <w:b/>
          <w:sz w:val="36"/>
        </w:rPr>
      </w:pPr>
      <w:r w:rsidRPr="00FA4383">
        <w:rPr>
          <w:rFonts w:ascii="Arial" w:hAnsi="Arial" w:cs="Arial"/>
          <w:b/>
          <w:sz w:val="36"/>
        </w:rPr>
        <w:t>Aménagement des nouveaux locaux du SSE sur le site de Lyon Sud</w:t>
      </w:r>
    </w:p>
    <w:p w14:paraId="0672831B" w14:textId="77777777" w:rsidR="00886698" w:rsidRDefault="00886698" w:rsidP="009563CF">
      <w:pPr>
        <w:spacing w:after="120"/>
        <w:rPr>
          <w:rFonts w:ascii="Arial" w:hAnsi="Arial" w:cs="Arial"/>
          <w:sz w:val="22"/>
          <w:u w:val="single"/>
        </w:rPr>
      </w:pPr>
    </w:p>
    <w:p w14:paraId="7AD68579" w14:textId="4A785C1C" w:rsidR="009563CF" w:rsidRPr="008265FA" w:rsidRDefault="009563CF" w:rsidP="009563CF">
      <w:pPr>
        <w:spacing w:after="120"/>
        <w:rPr>
          <w:rFonts w:ascii="Arial" w:hAnsi="Arial" w:cs="Arial"/>
          <w:sz w:val="22"/>
          <w:u w:val="single"/>
        </w:rPr>
      </w:pPr>
      <w:r w:rsidRPr="008265FA">
        <w:rPr>
          <w:rFonts w:ascii="Arial" w:hAnsi="Arial" w:cs="Arial"/>
          <w:sz w:val="22"/>
          <w:u w:val="single"/>
        </w:rPr>
        <w:t>Visite sur site :</w:t>
      </w:r>
    </w:p>
    <w:p w14:paraId="12CB6035" w14:textId="161903CB" w:rsidR="009563CF" w:rsidRPr="008265FA" w:rsidRDefault="009563CF" w:rsidP="009563CF">
      <w:pPr>
        <w:rPr>
          <w:rFonts w:ascii="Arial" w:hAnsi="Arial" w:cs="Arial"/>
          <w:sz w:val="22"/>
        </w:rPr>
      </w:pPr>
      <w:r w:rsidRPr="008265FA">
        <w:rPr>
          <w:rFonts w:ascii="Arial" w:hAnsi="Arial" w:cs="Arial"/>
          <w:sz w:val="22"/>
        </w:rPr>
        <w:t xml:space="preserve">La visite </w:t>
      </w:r>
      <w:r w:rsidR="006C20DB" w:rsidRPr="008265FA">
        <w:rPr>
          <w:rFonts w:ascii="Arial" w:hAnsi="Arial" w:cs="Arial"/>
          <w:sz w:val="22"/>
        </w:rPr>
        <w:t xml:space="preserve">est </w:t>
      </w:r>
      <w:r w:rsidR="00530CEC" w:rsidRPr="008265FA">
        <w:rPr>
          <w:rFonts w:ascii="Arial" w:hAnsi="Arial" w:cs="Arial"/>
          <w:sz w:val="22"/>
        </w:rPr>
        <w:t>recommandée,</w:t>
      </w:r>
      <w:r w:rsidRPr="008265FA">
        <w:rPr>
          <w:rFonts w:ascii="Arial" w:hAnsi="Arial" w:cs="Arial"/>
          <w:sz w:val="22"/>
        </w:rPr>
        <w:t xml:space="preserve"> les candidats prendront contact avec </w:t>
      </w:r>
      <w:r w:rsidR="00AB34C6">
        <w:rPr>
          <w:rFonts w:ascii="Arial" w:hAnsi="Arial" w:cs="Arial"/>
          <w:sz w:val="22"/>
        </w:rPr>
        <w:t>la Direction du</w:t>
      </w:r>
      <w:r w:rsidR="00D963EE">
        <w:rPr>
          <w:rFonts w:ascii="Arial" w:hAnsi="Arial" w:cs="Arial"/>
          <w:sz w:val="22"/>
        </w:rPr>
        <w:t xml:space="preserve"> patrimoine de l’</w:t>
      </w:r>
      <w:r w:rsidR="00496E43">
        <w:rPr>
          <w:rFonts w:ascii="Arial" w:hAnsi="Arial" w:cs="Arial"/>
          <w:sz w:val="22"/>
        </w:rPr>
        <w:t>université</w:t>
      </w:r>
      <w:r w:rsidR="00D963EE">
        <w:rPr>
          <w:rFonts w:ascii="Arial" w:hAnsi="Arial" w:cs="Arial"/>
          <w:sz w:val="22"/>
        </w:rPr>
        <w:t xml:space="preserve"> (DIRPAT)</w:t>
      </w:r>
      <w:r w:rsidRPr="008265FA">
        <w:rPr>
          <w:rFonts w:ascii="Arial" w:hAnsi="Arial" w:cs="Arial"/>
          <w:sz w:val="22"/>
        </w:rPr>
        <w:t xml:space="preserve"> afin d’obtenir un rendez-vous</w:t>
      </w:r>
      <w:r w:rsidR="00054B49" w:rsidRPr="008265FA">
        <w:rPr>
          <w:rFonts w:ascii="Arial" w:hAnsi="Arial" w:cs="Arial"/>
          <w:sz w:val="22"/>
        </w:rPr>
        <w:t>.</w:t>
      </w:r>
    </w:p>
    <w:p w14:paraId="1F367E70" w14:textId="77777777" w:rsidR="009563CF" w:rsidRPr="008265FA" w:rsidRDefault="009563CF" w:rsidP="009563CF">
      <w:pPr>
        <w:rPr>
          <w:rFonts w:ascii="Arial" w:hAnsi="Arial" w:cs="Arial"/>
          <w:sz w:val="22"/>
        </w:rPr>
      </w:pPr>
    </w:p>
    <w:p w14:paraId="67FB2A89" w14:textId="3D64722C" w:rsidR="008265FA" w:rsidRDefault="008265FA" w:rsidP="00507875">
      <w:pPr>
        <w:tabs>
          <w:tab w:val="left" w:pos="1080"/>
        </w:tabs>
        <w:spacing w:after="120"/>
        <w:rPr>
          <w:rFonts w:ascii="Arial" w:hAnsi="Arial" w:cs="Arial"/>
          <w:sz w:val="22"/>
          <w:u w:val="single"/>
        </w:rPr>
      </w:pPr>
    </w:p>
    <w:p w14:paraId="089D5679" w14:textId="0C02F199" w:rsidR="009563CF" w:rsidRPr="008265FA" w:rsidRDefault="009563CF" w:rsidP="009563CF">
      <w:pPr>
        <w:spacing w:after="120"/>
        <w:rPr>
          <w:rFonts w:ascii="Arial" w:hAnsi="Arial" w:cs="Arial"/>
          <w:sz w:val="22"/>
          <w:u w:val="single"/>
        </w:rPr>
      </w:pPr>
      <w:r w:rsidRPr="008265FA">
        <w:rPr>
          <w:rFonts w:ascii="Arial" w:hAnsi="Arial" w:cs="Arial"/>
          <w:sz w:val="22"/>
          <w:u w:val="single"/>
        </w:rPr>
        <w:t>Personnes à contacter :</w:t>
      </w:r>
    </w:p>
    <w:p w14:paraId="4DAF7727" w14:textId="58A32771" w:rsidR="00E11255" w:rsidRPr="00FA4383" w:rsidRDefault="00FA4383" w:rsidP="00E11255">
      <w:pPr>
        <w:widowControl w:val="0"/>
        <w:autoSpaceDE w:val="0"/>
        <w:autoSpaceDN w:val="0"/>
        <w:adjustRightInd w:val="0"/>
        <w:spacing w:before="120" w:after="120"/>
        <w:ind w:left="117"/>
        <w:jc w:val="both"/>
        <w:rPr>
          <w:rFonts w:ascii="Arial" w:hAnsi="Arial" w:cs="Arial"/>
          <w:sz w:val="24"/>
          <w:szCs w:val="24"/>
          <w:lang w:val="en-US"/>
        </w:rPr>
      </w:pPr>
      <w:r w:rsidRPr="00FA4383">
        <w:rPr>
          <w:rFonts w:ascii="Arial" w:hAnsi="Arial" w:cs="Arial"/>
          <w:color w:val="000000"/>
          <w:lang w:val="en-US"/>
        </w:rPr>
        <w:t>Margot SULT</w:t>
      </w:r>
      <w:r>
        <w:rPr>
          <w:rFonts w:ascii="Arial" w:hAnsi="Arial" w:cs="Arial"/>
          <w:color w:val="000000"/>
          <w:lang w:val="en-US"/>
        </w:rPr>
        <w:t>ANI</w:t>
      </w:r>
      <w:r w:rsidR="00E11255" w:rsidRPr="00FA4383">
        <w:rPr>
          <w:rFonts w:ascii="Arial" w:hAnsi="Arial" w:cs="Arial"/>
          <w:color w:val="000000"/>
          <w:lang w:val="en-US"/>
        </w:rPr>
        <w:t xml:space="preserve"> - </w:t>
      </w:r>
      <w:hyperlink r:id="rId8" w:history="1">
        <w:r w:rsidRPr="00091B6B">
          <w:rPr>
            <w:rStyle w:val="Lienhypertexte"/>
            <w:rFonts w:ascii="Arial" w:hAnsi="Arial" w:cs="Arial"/>
            <w:lang w:val="en-US"/>
          </w:rPr>
          <w:t xml:space="preserve"> </w:t>
        </w:r>
        <w:r w:rsidRPr="00091B6B">
          <w:rPr>
            <w:rStyle w:val="Lienhypertexte"/>
            <w:lang w:val="en-US"/>
          </w:rPr>
          <w:t>Margot</w:t>
        </w:r>
        <w:r w:rsidRPr="00091B6B">
          <w:rPr>
            <w:rStyle w:val="Lienhypertexte"/>
            <w:rFonts w:ascii="Arial" w:hAnsi="Arial" w:cs="Arial"/>
            <w:lang w:val="en-US"/>
          </w:rPr>
          <w:t>.</w:t>
        </w:r>
        <w:r w:rsidRPr="00091B6B">
          <w:rPr>
            <w:rStyle w:val="Lienhypertexte"/>
            <w:lang w:val="en-US"/>
          </w:rPr>
          <w:t>SULT</w:t>
        </w:r>
        <w:r w:rsidRPr="00FA4383">
          <w:rPr>
            <w:rStyle w:val="Lienhypertexte"/>
            <w:lang w:val="en-US"/>
          </w:rPr>
          <w:t>ANI</w:t>
        </w:r>
        <w:r w:rsidRPr="00091B6B">
          <w:rPr>
            <w:rStyle w:val="Lienhypertexte"/>
            <w:rFonts w:ascii="Arial" w:hAnsi="Arial" w:cs="Arial"/>
            <w:lang w:val="en-US"/>
          </w:rPr>
          <w:t>@univ-lyon1.fr</w:t>
        </w:r>
      </w:hyperlink>
      <w:r w:rsidR="00E11255" w:rsidRPr="00FA4383">
        <w:rPr>
          <w:rFonts w:ascii="Arial" w:hAnsi="Arial" w:cs="Arial"/>
          <w:color w:val="000000"/>
          <w:lang w:val="en-US"/>
        </w:rPr>
        <w:t xml:space="preserve">  </w:t>
      </w:r>
    </w:p>
    <w:p w14:paraId="5B573D5E" w14:textId="77777777" w:rsidR="009563CF" w:rsidRPr="00FA4383" w:rsidRDefault="009563CF" w:rsidP="009563CF">
      <w:pPr>
        <w:rPr>
          <w:rFonts w:ascii="Arial" w:hAnsi="Arial" w:cs="Arial"/>
          <w:sz w:val="22"/>
          <w:szCs w:val="22"/>
          <w:lang w:val="en-US"/>
        </w:rPr>
      </w:pPr>
    </w:p>
    <w:p w14:paraId="5AD99F03" w14:textId="77777777" w:rsidR="009563CF" w:rsidRPr="00FA4383" w:rsidRDefault="009563CF" w:rsidP="009563CF">
      <w:pPr>
        <w:rPr>
          <w:rFonts w:ascii="Arial" w:hAnsi="Arial" w:cs="Arial"/>
          <w:sz w:val="22"/>
          <w:lang w:val="en-US"/>
        </w:rPr>
      </w:pPr>
    </w:p>
    <w:tbl>
      <w:tblPr>
        <w:tblStyle w:val="Grilledutableau"/>
        <w:tblW w:w="10348" w:type="dxa"/>
        <w:tblLook w:val="04A0" w:firstRow="1" w:lastRow="0" w:firstColumn="1" w:lastColumn="0" w:noHBand="0" w:noVBand="1"/>
      </w:tblPr>
      <w:tblGrid>
        <w:gridCol w:w="1797"/>
        <w:gridCol w:w="4045"/>
        <w:gridCol w:w="4506"/>
      </w:tblGrid>
      <w:tr w:rsidR="009563CF" w:rsidRPr="008265FA" w14:paraId="2509069B" w14:textId="77777777" w:rsidTr="005A5BAC">
        <w:trPr>
          <w:trHeight w:val="400"/>
        </w:trPr>
        <w:tc>
          <w:tcPr>
            <w:tcW w:w="179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B6141F" w14:textId="77777777" w:rsidR="009563CF" w:rsidRPr="00FA4383" w:rsidRDefault="009563CF" w:rsidP="009563CF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045" w:type="dxa"/>
            <w:shd w:val="clear" w:color="auto" w:fill="F2F2F2" w:themeFill="background1" w:themeFillShade="F2"/>
            <w:vAlign w:val="center"/>
          </w:tcPr>
          <w:p w14:paraId="092EE7E5" w14:textId="77777777" w:rsidR="009563CF" w:rsidRPr="008265FA" w:rsidRDefault="009563CF" w:rsidP="009563CF">
            <w:pPr>
              <w:jc w:val="center"/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CANDIDAT</w:t>
            </w:r>
          </w:p>
        </w:tc>
        <w:tc>
          <w:tcPr>
            <w:tcW w:w="4506" w:type="dxa"/>
            <w:shd w:val="clear" w:color="auto" w:fill="F2F2F2" w:themeFill="background1" w:themeFillShade="F2"/>
            <w:vAlign w:val="center"/>
          </w:tcPr>
          <w:p w14:paraId="6782EE9E" w14:textId="77777777" w:rsidR="009563CF" w:rsidRPr="008265FA" w:rsidRDefault="009563CF" w:rsidP="00054B49">
            <w:pPr>
              <w:jc w:val="center"/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POUR L’UNIVERSITÉ CLAUDE BERNARD LYON 1</w:t>
            </w:r>
          </w:p>
        </w:tc>
      </w:tr>
      <w:tr w:rsidR="00054B49" w:rsidRPr="008265FA" w14:paraId="3537C1A0" w14:textId="77777777" w:rsidTr="005A5BAC">
        <w:trPr>
          <w:trHeight w:val="170"/>
        </w:trPr>
        <w:tc>
          <w:tcPr>
            <w:tcW w:w="179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4F2EAA" w14:textId="77777777" w:rsidR="00054B49" w:rsidRPr="008265FA" w:rsidRDefault="00054B49" w:rsidP="009563CF">
            <w:pPr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NOM</w:t>
            </w:r>
          </w:p>
        </w:tc>
        <w:tc>
          <w:tcPr>
            <w:tcW w:w="4045" w:type="dxa"/>
            <w:shd w:val="clear" w:color="auto" w:fill="7F7F7F" w:themeFill="text1" w:themeFillTint="80"/>
            <w:vAlign w:val="center"/>
          </w:tcPr>
          <w:p w14:paraId="06BE1F1B" w14:textId="77777777" w:rsidR="00054B49" w:rsidRPr="008265FA" w:rsidRDefault="00054B49" w:rsidP="00054B49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8265FA">
              <w:rPr>
                <w:rFonts w:ascii="Arial" w:hAnsi="Arial" w:cs="Arial"/>
                <w:b/>
                <w:color w:val="FFFFFF" w:themeColor="background1"/>
                <w:sz w:val="22"/>
              </w:rPr>
              <w:t>SOCIÉTÉ</w:t>
            </w:r>
          </w:p>
        </w:tc>
        <w:tc>
          <w:tcPr>
            <w:tcW w:w="4506" w:type="dxa"/>
            <w:shd w:val="clear" w:color="auto" w:fill="7F7F7F" w:themeFill="text1" w:themeFillTint="80"/>
            <w:vAlign w:val="center"/>
          </w:tcPr>
          <w:p w14:paraId="46BBFF23" w14:textId="77777777" w:rsidR="00054B49" w:rsidRPr="008265FA" w:rsidRDefault="00054B49" w:rsidP="00054B49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8265FA">
              <w:rPr>
                <w:rFonts w:ascii="Arial" w:hAnsi="Arial" w:cs="Arial"/>
                <w:b/>
                <w:color w:val="FFFFFF" w:themeColor="background1"/>
                <w:sz w:val="22"/>
              </w:rPr>
              <w:t>SERVICE</w:t>
            </w:r>
          </w:p>
        </w:tc>
      </w:tr>
      <w:tr w:rsidR="00054B49" w:rsidRPr="008265FA" w14:paraId="20EEB485" w14:textId="77777777" w:rsidTr="005A5BAC">
        <w:trPr>
          <w:trHeight w:val="680"/>
        </w:trPr>
        <w:tc>
          <w:tcPr>
            <w:tcW w:w="1797" w:type="dxa"/>
            <w:vMerge/>
            <w:shd w:val="clear" w:color="auto" w:fill="F2F2F2" w:themeFill="background1" w:themeFillShade="F2"/>
            <w:vAlign w:val="center"/>
          </w:tcPr>
          <w:p w14:paraId="370BDDC9" w14:textId="77777777" w:rsidR="00054B49" w:rsidRPr="008265FA" w:rsidRDefault="00054B49" w:rsidP="009563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045" w:type="dxa"/>
            <w:vAlign w:val="center"/>
          </w:tcPr>
          <w:p w14:paraId="3846025C" w14:textId="77777777" w:rsidR="00054B49" w:rsidRPr="008265FA" w:rsidRDefault="00054B49" w:rsidP="009563CF">
            <w:pPr>
              <w:rPr>
                <w:rFonts w:ascii="Arial" w:hAnsi="Arial" w:cs="Arial"/>
                <w:sz w:val="22"/>
              </w:rPr>
            </w:pPr>
          </w:p>
          <w:p w14:paraId="42B2B8AB" w14:textId="77777777" w:rsidR="005A5BAC" w:rsidRPr="008265FA" w:rsidRDefault="005A5BAC" w:rsidP="009563CF">
            <w:pPr>
              <w:rPr>
                <w:rFonts w:ascii="Arial" w:hAnsi="Arial" w:cs="Arial"/>
                <w:sz w:val="22"/>
              </w:rPr>
            </w:pPr>
          </w:p>
          <w:p w14:paraId="5D482682" w14:textId="70D551DF" w:rsidR="005A5BAC" w:rsidRPr="008265FA" w:rsidRDefault="005A5BAC" w:rsidP="009563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6" w:type="dxa"/>
            <w:vAlign w:val="center"/>
          </w:tcPr>
          <w:p w14:paraId="33FA35CC" w14:textId="77777777" w:rsidR="00054B49" w:rsidRPr="008265FA" w:rsidRDefault="00054B49" w:rsidP="009563CF">
            <w:pPr>
              <w:rPr>
                <w:rFonts w:ascii="Arial" w:hAnsi="Arial" w:cs="Arial"/>
                <w:sz w:val="22"/>
              </w:rPr>
            </w:pPr>
          </w:p>
        </w:tc>
      </w:tr>
      <w:tr w:rsidR="009563CF" w:rsidRPr="008265FA" w14:paraId="29A6CDFB" w14:textId="77777777" w:rsidTr="005A5BAC">
        <w:trPr>
          <w:trHeight w:val="1871"/>
        </w:trPr>
        <w:tc>
          <w:tcPr>
            <w:tcW w:w="1797" w:type="dxa"/>
            <w:shd w:val="clear" w:color="auto" w:fill="F2F2F2" w:themeFill="background1" w:themeFillShade="F2"/>
            <w:vAlign w:val="center"/>
          </w:tcPr>
          <w:p w14:paraId="00900AE4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NOMS</w:t>
            </w:r>
          </w:p>
          <w:p w14:paraId="30FE85A0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  <w:p w14:paraId="2F5918D4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  <w:proofErr w:type="gramStart"/>
            <w:r w:rsidRPr="008265FA">
              <w:rPr>
                <w:rFonts w:ascii="Arial" w:hAnsi="Arial" w:cs="Arial"/>
                <w:sz w:val="22"/>
              </w:rPr>
              <w:t>et</w:t>
            </w:r>
            <w:proofErr w:type="gramEnd"/>
          </w:p>
          <w:p w14:paraId="081A49DC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  <w:p w14:paraId="739027AA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SIGNATURE</w:t>
            </w:r>
          </w:p>
        </w:tc>
        <w:tc>
          <w:tcPr>
            <w:tcW w:w="4045" w:type="dxa"/>
            <w:vAlign w:val="center"/>
          </w:tcPr>
          <w:p w14:paraId="7C4EA9CA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6" w:type="dxa"/>
            <w:vAlign w:val="center"/>
          </w:tcPr>
          <w:p w14:paraId="70D4AABB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</w:tc>
      </w:tr>
      <w:tr w:rsidR="009563CF" w:rsidRPr="008265FA" w14:paraId="2231B742" w14:textId="77777777" w:rsidTr="005A5BAC">
        <w:trPr>
          <w:trHeight w:val="2381"/>
        </w:trPr>
        <w:tc>
          <w:tcPr>
            <w:tcW w:w="1797" w:type="dxa"/>
            <w:shd w:val="clear" w:color="auto" w:fill="F2F2F2" w:themeFill="background1" w:themeFillShade="F2"/>
            <w:vAlign w:val="center"/>
          </w:tcPr>
          <w:p w14:paraId="7F38EE5F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  <w:r w:rsidRPr="008265FA">
              <w:rPr>
                <w:rFonts w:ascii="Arial" w:hAnsi="Arial" w:cs="Arial"/>
                <w:sz w:val="22"/>
              </w:rPr>
              <w:t>CACHET</w:t>
            </w:r>
          </w:p>
        </w:tc>
        <w:tc>
          <w:tcPr>
            <w:tcW w:w="4045" w:type="dxa"/>
            <w:vAlign w:val="center"/>
          </w:tcPr>
          <w:p w14:paraId="461DAAB2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6" w:type="dxa"/>
            <w:vAlign w:val="center"/>
          </w:tcPr>
          <w:p w14:paraId="7B2A55FD" w14:textId="77777777" w:rsidR="009563CF" w:rsidRPr="008265FA" w:rsidRDefault="009563CF" w:rsidP="009563CF">
            <w:pPr>
              <w:rPr>
                <w:rFonts w:ascii="Arial" w:hAnsi="Arial" w:cs="Arial"/>
                <w:sz w:val="22"/>
              </w:rPr>
            </w:pPr>
          </w:p>
        </w:tc>
      </w:tr>
    </w:tbl>
    <w:p w14:paraId="68502BA0" w14:textId="77777777" w:rsidR="009563CF" w:rsidRPr="008265FA" w:rsidRDefault="009563CF" w:rsidP="009563CF">
      <w:pPr>
        <w:rPr>
          <w:rFonts w:ascii="Arial" w:hAnsi="Arial" w:cs="Arial"/>
          <w:sz w:val="22"/>
        </w:rPr>
      </w:pPr>
    </w:p>
    <w:sectPr w:rsidR="009563CF" w:rsidRPr="008265FA" w:rsidSect="00F73122">
      <w:footerReference w:type="default" r:id="rId9"/>
      <w:headerReference w:type="first" r:id="rId10"/>
      <w:footerReference w:type="first" r:id="rId11"/>
      <w:pgSz w:w="11906" w:h="16838" w:code="9"/>
      <w:pgMar w:top="181" w:right="851" w:bottom="142" w:left="851" w:header="282" w:footer="118" w:gutter="0"/>
      <w:paperSrc w:first="7" w:other="7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C9186" w14:textId="77777777" w:rsidR="00304ACF" w:rsidRDefault="00304ACF">
      <w:r>
        <w:separator/>
      </w:r>
    </w:p>
    <w:p w14:paraId="20C794DA" w14:textId="77777777" w:rsidR="00304ACF" w:rsidRDefault="00304ACF"/>
  </w:endnote>
  <w:endnote w:type="continuationSeparator" w:id="0">
    <w:p w14:paraId="3B1F0908" w14:textId="77777777" w:rsidR="00304ACF" w:rsidRDefault="00304ACF">
      <w:r>
        <w:continuationSeparator/>
      </w:r>
    </w:p>
    <w:p w14:paraId="30AA4B27" w14:textId="77777777" w:rsidR="00304ACF" w:rsidRDefault="00304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ill Gothic 300mg Rg">
    <w:altName w:val="Malgun Gothic"/>
    <w:charset w:val="00"/>
    <w:family w:val="auto"/>
    <w:pitch w:val="variable"/>
    <w:sig w:usb0="8000002F" w:usb1="5000407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ill Gothic 300mg Lt">
    <w:charset w:val="00"/>
    <w:family w:val="auto"/>
    <w:pitch w:val="variable"/>
    <w:sig w:usb0="8000002F" w:usb1="5000407B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T E 2 DD E 46 0t 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5877" w14:textId="773DF117" w:rsidR="00C200ED" w:rsidRPr="009F395C" w:rsidRDefault="00C200ED" w:rsidP="00DF14A4">
    <w:pPr>
      <w:pStyle w:val="Pieddepage"/>
      <w:tabs>
        <w:tab w:val="clear" w:pos="4536"/>
        <w:tab w:val="center" w:pos="4535"/>
      </w:tabs>
      <w:jc w:val="center"/>
      <w:rPr>
        <w:rFonts w:ascii="Arial" w:hAnsi="Arial" w:cs="Arial"/>
        <w:b/>
        <w:sz w:val="16"/>
        <w:szCs w:val="16"/>
      </w:rPr>
    </w:pPr>
    <w:r w:rsidRPr="009F395C">
      <w:rPr>
        <w:rStyle w:val="Numrodepage"/>
        <w:rFonts w:ascii="Arial" w:hAnsi="Arial" w:cs="Arial"/>
        <w:b/>
        <w:sz w:val="16"/>
        <w:szCs w:val="16"/>
      </w:rPr>
      <w:fldChar w:fldCharType="begin"/>
    </w:r>
    <w:r w:rsidRPr="009F395C">
      <w:rPr>
        <w:rStyle w:val="Numrodepage"/>
        <w:rFonts w:ascii="Arial" w:hAnsi="Arial" w:cs="Arial"/>
        <w:b/>
        <w:sz w:val="16"/>
        <w:szCs w:val="16"/>
      </w:rPr>
      <w:instrText xml:space="preserve"> PAGE </w:instrText>
    </w:r>
    <w:r w:rsidRPr="009F395C">
      <w:rPr>
        <w:rStyle w:val="Numrodepage"/>
        <w:rFonts w:ascii="Arial" w:hAnsi="Arial" w:cs="Arial"/>
        <w:b/>
        <w:sz w:val="16"/>
        <w:szCs w:val="16"/>
      </w:rPr>
      <w:fldChar w:fldCharType="separate"/>
    </w:r>
    <w:r w:rsidR="00F73122">
      <w:rPr>
        <w:rStyle w:val="Numrodepage"/>
        <w:rFonts w:ascii="Arial" w:hAnsi="Arial" w:cs="Arial"/>
        <w:b/>
        <w:noProof/>
        <w:sz w:val="16"/>
        <w:szCs w:val="16"/>
      </w:rPr>
      <w:t>2</w:t>
    </w:r>
    <w:r w:rsidRPr="009F395C">
      <w:rPr>
        <w:rStyle w:val="Numrodepage"/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3BD823FA" wp14:editId="6DE90629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1F9E32A8" wp14:editId="130A0FE8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4" name="Imag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410E597" wp14:editId="17448F13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5" name="Imag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3C318EBD" wp14:editId="543DC366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6" name="Imag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07DF89E" wp14:editId="5BB7BA0F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7" name="Imag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3269CA89" wp14:editId="1F8BB1A1">
          <wp:simplePos x="0" y="0"/>
          <wp:positionH relativeFrom="column">
            <wp:posOffset>3056255</wp:posOffset>
          </wp:positionH>
          <wp:positionV relativeFrom="paragraph">
            <wp:posOffset>9586595</wp:posOffset>
          </wp:positionV>
          <wp:extent cx="1534795" cy="688340"/>
          <wp:effectExtent l="0" t="0" r="0" b="0"/>
          <wp:wrapNone/>
          <wp:docPr id="48" name="Imag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MON_1379771110"/>
    <w:bookmarkEnd w:id="0"/>
  </w:p>
  <w:p w14:paraId="0B8F7A7E" w14:textId="77777777" w:rsidR="00CC3150" w:rsidRDefault="00CC31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9" w:type="dxa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6"/>
      <w:gridCol w:w="1153"/>
    </w:tblGrid>
    <w:tr w:rsidR="008265FA" w14:paraId="1ECF1B93" w14:textId="77777777" w:rsidTr="008265FA">
      <w:trPr>
        <w:trHeight w:val="268"/>
      </w:trPr>
      <w:tc>
        <w:tcPr>
          <w:tcW w:w="9076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66DD87" w14:textId="77777777" w:rsidR="00FA4383" w:rsidRDefault="008265FA" w:rsidP="008265F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left="108" w:right="98"/>
            <w:rPr>
              <w:rFonts w:ascii="Arial" w:hAnsi="Arial" w:cs="Arial"/>
              <w:color w:val="5A5A5A"/>
              <w:sz w:val="16"/>
              <w:szCs w:val="16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</w:t>
          </w:r>
          <w:r w:rsidR="00FA4383">
            <w:rPr>
              <w:rFonts w:ascii="Arial" w:hAnsi="Arial" w:cs="Arial"/>
              <w:color w:val="5A5A5A"/>
              <w:sz w:val="16"/>
              <w:szCs w:val="16"/>
            </w:rPr>
            <w:t>24074T.02TRA</w:t>
          </w:r>
        </w:p>
        <w:p w14:paraId="6D637C82" w14:textId="6BBACD67" w:rsidR="008265FA" w:rsidRDefault="008265FA" w:rsidP="00FA438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right="98"/>
            <w:rPr>
              <w:rFonts w:ascii="Arial" w:hAnsi="Arial" w:cs="Arial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ab/>
            <w:t xml:space="preserve">            Récépissé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153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1CAC7347" w14:textId="77777777" w:rsidR="008265FA" w:rsidRDefault="008265FA" w:rsidP="008265F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left="118" w:right="7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6A7D0890" w14:textId="77777777" w:rsidR="00CC3150" w:rsidRDefault="00CC31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6AA58" w14:textId="77777777" w:rsidR="00304ACF" w:rsidRDefault="00304ACF">
      <w:r>
        <w:separator/>
      </w:r>
    </w:p>
    <w:p w14:paraId="6101FE9C" w14:textId="77777777" w:rsidR="00304ACF" w:rsidRDefault="00304ACF"/>
  </w:footnote>
  <w:footnote w:type="continuationSeparator" w:id="0">
    <w:p w14:paraId="7CA5B723" w14:textId="77777777" w:rsidR="00304ACF" w:rsidRDefault="00304ACF">
      <w:r>
        <w:continuationSeparator/>
      </w:r>
    </w:p>
    <w:p w14:paraId="7C6FC202" w14:textId="77777777" w:rsidR="00304ACF" w:rsidRDefault="00304A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E710" w14:textId="64B1EE1B" w:rsidR="00C200ED" w:rsidRPr="008265FA" w:rsidRDefault="008265FA" w:rsidP="00A2014F">
    <w:pPr>
      <w:pStyle w:val="En-tte"/>
      <w:rPr>
        <w:rFonts w:ascii="Arial" w:hAnsi="Arial" w:cs="Arial"/>
        <w:szCs w:val="18"/>
      </w:rPr>
    </w:pPr>
    <w:r w:rsidRPr="008265FA">
      <w:rPr>
        <w:rFonts w:ascii="Arial" w:hAnsi="Arial" w:cs="Arial"/>
        <w:noProof/>
      </w:rPr>
      <w:drawing>
        <wp:inline distT="0" distB="0" distL="0" distR="0" wp14:anchorId="76CDA4A9" wp14:editId="4A32E5CC">
          <wp:extent cx="1943100" cy="5334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79A16" w14:textId="77777777" w:rsidR="005979D9" w:rsidRDefault="005979D9" w:rsidP="005979D9">
    <w:pPr>
      <w:pStyle w:val="En-tte"/>
      <w:rPr>
        <w:rFonts w:ascii="Arial" w:hAnsi="Arial" w:cs="Arial"/>
        <w:color w:val="595959" w:themeColor="text1" w:themeTint="A6"/>
        <w:sz w:val="16"/>
        <w:szCs w:val="18"/>
      </w:rPr>
    </w:pPr>
    <w:r>
      <w:rPr>
        <w:rFonts w:ascii="Arial" w:hAnsi="Arial" w:cs="Arial"/>
        <w:color w:val="595959" w:themeColor="text1" w:themeTint="A6"/>
        <w:sz w:val="14"/>
        <w:szCs w:val="14"/>
      </w:rPr>
      <w:t>Pôle Finances, Achats et Pilotages</w:t>
    </w:r>
    <w:r w:rsidRPr="005979D9">
      <w:rPr>
        <w:rFonts w:ascii="Arial" w:hAnsi="Arial" w:cs="Arial"/>
        <w:color w:val="595959" w:themeColor="text1" w:themeTint="A6"/>
        <w:sz w:val="16"/>
        <w:szCs w:val="18"/>
      </w:rPr>
      <w:t xml:space="preserve"> </w:t>
    </w:r>
  </w:p>
  <w:p w14:paraId="4976D1D7" w14:textId="31DA754F" w:rsidR="005979D9" w:rsidRPr="008265FA" w:rsidRDefault="005979D9" w:rsidP="005979D9">
    <w:pPr>
      <w:pStyle w:val="En-tte"/>
      <w:rPr>
        <w:rFonts w:ascii="Arial" w:hAnsi="Arial" w:cs="Arial"/>
        <w:color w:val="595959" w:themeColor="text1" w:themeTint="A6"/>
        <w:sz w:val="16"/>
        <w:szCs w:val="18"/>
      </w:rPr>
    </w:pPr>
    <w:r w:rsidRPr="008265FA">
      <w:rPr>
        <w:rFonts w:ascii="Arial" w:hAnsi="Arial" w:cs="Arial"/>
        <w:color w:val="595959" w:themeColor="text1" w:themeTint="A6"/>
        <w:sz w:val="16"/>
        <w:szCs w:val="18"/>
      </w:rPr>
      <w:t>DIRECTION DE</w:t>
    </w:r>
    <w:r>
      <w:rPr>
        <w:rFonts w:ascii="Arial" w:hAnsi="Arial" w:cs="Arial"/>
        <w:color w:val="595959" w:themeColor="text1" w:themeTint="A6"/>
        <w:sz w:val="16"/>
        <w:szCs w:val="18"/>
      </w:rPr>
      <w:t>S ACHATS- pôle travaux</w:t>
    </w:r>
  </w:p>
  <w:p w14:paraId="103F61D8" w14:textId="6E5D0C34" w:rsidR="00FB5F9A" w:rsidRPr="008265FA" w:rsidRDefault="00FB5F9A" w:rsidP="00A2014F">
    <w:pPr>
      <w:pStyle w:val="En-tte"/>
      <w:rPr>
        <w:rFonts w:ascii="Arial" w:hAnsi="Arial" w:cs="Arial"/>
        <w:color w:val="595959" w:themeColor="text1" w:themeTint="A6"/>
        <w:sz w:val="14"/>
        <w:szCs w:val="14"/>
      </w:rPr>
    </w:pPr>
  </w:p>
  <w:p w14:paraId="6A995756" w14:textId="530CFC58" w:rsidR="00FB5F9A" w:rsidRPr="008265FA" w:rsidRDefault="00FB5F9A" w:rsidP="00A2014F">
    <w:pPr>
      <w:pStyle w:val="En-tte"/>
      <w:rPr>
        <w:rFonts w:ascii="Arial" w:hAnsi="Arial" w:cs="Arial"/>
        <w:color w:val="595959" w:themeColor="text1" w:themeTint="A6"/>
        <w:sz w:val="14"/>
        <w:szCs w:val="14"/>
      </w:rPr>
    </w:pPr>
    <w:r w:rsidRPr="008265FA">
      <w:rPr>
        <w:rFonts w:ascii="Arial" w:hAnsi="Arial" w:cs="Arial"/>
        <w:color w:val="595959" w:themeColor="text1" w:themeTint="A6"/>
        <w:sz w:val="14"/>
        <w:szCs w:val="14"/>
      </w:rPr>
      <w:t>Courriel </w:t>
    </w:r>
    <w:hyperlink r:id="rId2" w:history="1">
      <w:r w:rsidR="007B68AE" w:rsidRPr="008265FA">
        <w:rPr>
          <w:rStyle w:val="Lienhypertexte"/>
          <w:rFonts w:ascii="Arial" w:hAnsi="Arial" w:cs="Arial"/>
          <w:sz w:val="14"/>
          <w:szCs w:val="14"/>
          <w14:textFill>
            <w14:solidFill>
              <w14:srgbClr w14:val="0000FF">
                <w14:lumMod w14:val="65000"/>
                <w14:lumOff w14:val="35000"/>
              </w14:srgbClr>
            </w14:solidFill>
          </w14:textFill>
        </w:rPr>
        <w:t>achats@univ-lyon1.fr</w:t>
      </w:r>
    </w:hyperlink>
    <w:r w:rsidR="007B68AE" w:rsidRPr="008265FA">
      <w:rPr>
        <w:rFonts w:ascii="Arial" w:hAnsi="Arial" w:cs="Arial"/>
        <w:color w:val="595959" w:themeColor="text1" w:themeTint="A6"/>
        <w:sz w:val="14"/>
        <w:szCs w:val="14"/>
      </w:rPr>
      <w:t xml:space="preserve"> </w:t>
    </w:r>
  </w:p>
  <w:p w14:paraId="17B85D1B" w14:textId="77777777" w:rsidR="00CC3150" w:rsidRDefault="00CC3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4CC"/>
    <w:multiLevelType w:val="hybridMultilevel"/>
    <w:tmpl w:val="0F5209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autoHyphenation/>
  <w:consecutiveHyphenLimit w:val="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CF"/>
    <w:rsid w:val="0000222B"/>
    <w:rsid w:val="00004404"/>
    <w:rsid w:val="00013F1D"/>
    <w:rsid w:val="000174D0"/>
    <w:rsid w:val="00021296"/>
    <w:rsid w:val="00025FE4"/>
    <w:rsid w:val="00027BB5"/>
    <w:rsid w:val="000302C7"/>
    <w:rsid w:val="00031E70"/>
    <w:rsid w:val="0003447D"/>
    <w:rsid w:val="00037D53"/>
    <w:rsid w:val="000403F7"/>
    <w:rsid w:val="0004056A"/>
    <w:rsid w:val="00041290"/>
    <w:rsid w:val="000417B5"/>
    <w:rsid w:val="0004341C"/>
    <w:rsid w:val="00044204"/>
    <w:rsid w:val="0004555D"/>
    <w:rsid w:val="00050D22"/>
    <w:rsid w:val="00053C51"/>
    <w:rsid w:val="00053E2C"/>
    <w:rsid w:val="00054B49"/>
    <w:rsid w:val="000568FA"/>
    <w:rsid w:val="000575B4"/>
    <w:rsid w:val="00061EC8"/>
    <w:rsid w:val="00062BF4"/>
    <w:rsid w:val="00063073"/>
    <w:rsid w:val="0006311D"/>
    <w:rsid w:val="00064175"/>
    <w:rsid w:val="00067292"/>
    <w:rsid w:val="00067D2D"/>
    <w:rsid w:val="000713D6"/>
    <w:rsid w:val="00074E86"/>
    <w:rsid w:val="00075E4D"/>
    <w:rsid w:val="0007610E"/>
    <w:rsid w:val="00076DB5"/>
    <w:rsid w:val="00077201"/>
    <w:rsid w:val="000840E5"/>
    <w:rsid w:val="00084975"/>
    <w:rsid w:val="00084D3F"/>
    <w:rsid w:val="000858D1"/>
    <w:rsid w:val="000869D7"/>
    <w:rsid w:val="000914FC"/>
    <w:rsid w:val="00093155"/>
    <w:rsid w:val="0009429D"/>
    <w:rsid w:val="00096B11"/>
    <w:rsid w:val="0009783E"/>
    <w:rsid w:val="000A29CE"/>
    <w:rsid w:val="000A4071"/>
    <w:rsid w:val="000B267C"/>
    <w:rsid w:val="000B2905"/>
    <w:rsid w:val="000B2E94"/>
    <w:rsid w:val="000C0508"/>
    <w:rsid w:val="000C25D3"/>
    <w:rsid w:val="000C29EC"/>
    <w:rsid w:val="000C30F0"/>
    <w:rsid w:val="000C3DAF"/>
    <w:rsid w:val="000C41D2"/>
    <w:rsid w:val="000C5341"/>
    <w:rsid w:val="000C5AF5"/>
    <w:rsid w:val="000C5E68"/>
    <w:rsid w:val="000D0F71"/>
    <w:rsid w:val="000D1B0C"/>
    <w:rsid w:val="000D7773"/>
    <w:rsid w:val="000E33B1"/>
    <w:rsid w:val="000E59B5"/>
    <w:rsid w:val="000E5AAA"/>
    <w:rsid w:val="000E72D9"/>
    <w:rsid w:val="000F0509"/>
    <w:rsid w:val="000F205B"/>
    <w:rsid w:val="000F2E16"/>
    <w:rsid w:val="000F35E0"/>
    <w:rsid w:val="000F562B"/>
    <w:rsid w:val="000F6944"/>
    <w:rsid w:val="00100BF0"/>
    <w:rsid w:val="00100D6D"/>
    <w:rsid w:val="0010342F"/>
    <w:rsid w:val="0010390C"/>
    <w:rsid w:val="00104446"/>
    <w:rsid w:val="00110140"/>
    <w:rsid w:val="00114020"/>
    <w:rsid w:val="00115327"/>
    <w:rsid w:val="001227FC"/>
    <w:rsid w:val="00125809"/>
    <w:rsid w:val="001273A6"/>
    <w:rsid w:val="00127574"/>
    <w:rsid w:val="00131733"/>
    <w:rsid w:val="00134A6B"/>
    <w:rsid w:val="00141D2E"/>
    <w:rsid w:val="001463D4"/>
    <w:rsid w:val="00146973"/>
    <w:rsid w:val="001478A3"/>
    <w:rsid w:val="00151A1A"/>
    <w:rsid w:val="0015255D"/>
    <w:rsid w:val="0015568A"/>
    <w:rsid w:val="001568BF"/>
    <w:rsid w:val="00156F8B"/>
    <w:rsid w:val="001574F5"/>
    <w:rsid w:val="00157960"/>
    <w:rsid w:val="00157F73"/>
    <w:rsid w:val="0016035B"/>
    <w:rsid w:val="00160B6D"/>
    <w:rsid w:val="00162ABD"/>
    <w:rsid w:val="00162FBC"/>
    <w:rsid w:val="00163043"/>
    <w:rsid w:val="00164488"/>
    <w:rsid w:val="001647AD"/>
    <w:rsid w:val="00165CBE"/>
    <w:rsid w:val="00165F33"/>
    <w:rsid w:val="0017255C"/>
    <w:rsid w:val="001739A8"/>
    <w:rsid w:val="0017492D"/>
    <w:rsid w:val="00174C9A"/>
    <w:rsid w:val="00176477"/>
    <w:rsid w:val="001767BD"/>
    <w:rsid w:val="0018174E"/>
    <w:rsid w:val="001827AA"/>
    <w:rsid w:val="00183B3D"/>
    <w:rsid w:val="00184F86"/>
    <w:rsid w:val="00185CC7"/>
    <w:rsid w:val="00185F5D"/>
    <w:rsid w:val="00186C25"/>
    <w:rsid w:val="0018714C"/>
    <w:rsid w:val="001879CC"/>
    <w:rsid w:val="00187D81"/>
    <w:rsid w:val="001919AB"/>
    <w:rsid w:val="00192EDD"/>
    <w:rsid w:val="00194442"/>
    <w:rsid w:val="001944EF"/>
    <w:rsid w:val="001946F8"/>
    <w:rsid w:val="001958E0"/>
    <w:rsid w:val="001A210B"/>
    <w:rsid w:val="001A3973"/>
    <w:rsid w:val="001B1105"/>
    <w:rsid w:val="001B1217"/>
    <w:rsid w:val="001B1EDE"/>
    <w:rsid w:val="001C133F"/>
    <w:rsid w:val="001C336E"/>
    <w:rsid w:val="001C51AF"/>
    <w:rsid w:val="001C5AD1"/>
    <w:rsid w:val="001C6289"/>
    <w:rsid w:val="001C6C9A"/>
    <w:rsid w:val="001D0FB6"/>
    <w:rsid w:val="001D4425"/>
    <w:rsid w:val="001D5E17"/>
    <w:rsid w:val="001E137C"/>
    <w:rsid w:val="001E745F"/>
    <w:rsid w:val="001F2312"/>
    <w:rsid w:val="001F51ED"/>
    <w:rsid w:val="001F766B"/>
    <w:rsid w:val="002000D4"/>
    <w:rsid w:val="00200BA6"/>
    <w:rsid w:val="00200D9D"/>
    <w:rsid w:val="00202B5E"/>
    <w:rsid w:val="00205B3D"/>
    <w:rsid w:val="00206CAC"/>
    <w:rsid w:val="00207AC1"/>
    <w:rsid w:val="00210300"/>
    <w:rsid w:val="00210C0E"/>
    <w:rsid w:val="002120AF"/>
    <w:rsid w:val="00215C91"/>
    <w:rsid w:val="00216078"/>
    <w:rsid w:val="0022186D"/>
    <w:rsid w:val="00226599"/>
    <w:rsid w:val="002267B7"/>
    <w:rsid w:val="002268C2"/>
    <w:rsid w:val="00227429"/>
    <w:rsid w:val="00232293"/>
    <w:rsid w:val="0023522F"/>
    <w:rsid w:val="00236811"/>
    <w:rsid w:val="002413AC"/>
    <w:rsid w:val="00244E47"/>
    <w:rsid w:val="002475CE"/>
    <w:rsid w:val="00247E1A"/>
    <w:rsid w:val="002501F5"/>
    <w:rsid w:val="00254B21"/>
    <w:rsid w:val="00255602"/>
    <w:rsid w:val="002566ED"/>
    <w:rsid w:val="002577BB"/>
    <w:rsid w:val="00260EA1"/>
    <w:rsid w:val="002610A2"/>
    <w:rsid w:val="002626A0"/>
    <w:rsid w:val="00263E87"/>
    <w:rsid w:val="002671FC"/>
    <w:rsid w:val="00267C7B"/>
    <w:rsid w:val="00273D30"/>
    <w:rsid w:val="002825B5"/>
    <w:rsid w:val="0028265D"/>
    <w:rsid w:val="00286F4F"/>
    <w:rsid w:val="00287A4A"/>
    <w:rsid w:val="00294252"/>
    <w:rsid w:val="0029617B"/>
    <w:rsid w:val="002A0BD6"/>
    <w:rsid w:val="002A1E68"/>
    <w:rsid w:val="002A3C4A"/>
    <w:rsid w:val="002A401D"/>
    <w:rsid w:val="002A4AFE"/>
    <w:rsid w:val="002A4CAB"/>
    <w:rsid w:val="002B255D"/>
    <w:rsid w:val="002B519E"/>
    <w:rsid w:val="002B5E39"/>
    <w:rsid w:val="002C097D"/>
    <w:rsid w:val="002C1E21"/>
    <w:rsid w:val="002C1F84"/>
    <w:rsid w:val="002C475E"/>
    <w:rsid w:val="002D218B"/>
    <w:rsid w:val="002D2915"/>
    <w:rsid w:val="002D2A71"/>
    <w:rsid w:val="002D2B8B"/>
    <w:rsid w:val="002E096B"/>
    <w:rsid w:val="002E099D"/>
    <w:rsid w:val="002E1B2C"/>
    <w:rsid w:val="002E371A"/>
    <w:rsid w:val="002E397E"/>
    <w:rsid w:val="002E63F9"/>
    <w:rsid w:val="002F2F06"/>
    <w:rsid w:val="002F51EB"/>
    <w:rsid w:val="002F5208"/>
    <w:rsid w:val="002F5F91"/>
    <w:rsid w:val="002F600B"/>
    <w:rsid w:val="00302456"/>
    <w:rsid w:val="00302A6C"/>
    <w:rsid w:val="00304ACF"/>
    <w:rsid w:val="00305421"/>
    <w:rsid w:val="003056C5"/>
    <w:rsid w:val="00305C41"/>
    <w:rsid w:val="00305C66"/>
    <w:rsid w:val="00306F8C"/>
    <w:rsid w:val="003071CE"/>
    <w:rsid w:val="00307F09"/>
    <w:rsid w:val="00311CF3"/>
    <w:rsid w:val="00313878"/>
    <w:rsid w:val="003146FF"/>
    <w:rsid w:val="00315B92"/>
    <w:rsid w:val="00316B66"/>
    <w:rsid w:val="003240CC"/>
    <w:rsid w:val="0032555B"/>
    <w:rsid w:val="00330105"/>
    <w:rsid w:val="00333668"/>
    <w:rsid w:val="00334C6E"/>
    <w:rsid w:val="00335D9D"/>
    <w:rsid w:val="00341041"/>
    <w:rsid w:val="00341403"/>
    <w:rsid w:val="00342D66"/>
    <w:rsid w:val="00342F19"/>
    <w:rsid w:val="00345AB1"/>
    <w:rsid w:val="003502CF"/>
    <w:rsid w:val="00351507"/>
    <w:rsid w:val="00352139"/>
    <w:rsid w:val="003525BB"/>
    <w:rsid w:val="0035598E"/>
    <w:rsid w:val="003562F5"/>
    <w:rsid w:val="00357081"/>
    <w:rsid w:val="003607B6"/>
    <w:rsid w:val="00361715"/>
    <w:rsid w:val="0036181B"/>
    <w:rsid w:val="00363804"/>
    <w:rsid w:val="00364AFA"/>
    <w:rsid w:val="00367141"/>
    <w:rsid w:val="003729AC"/>
    <w:rsid w:val="00375084"/>
    <w:rsid w:val="003752B9"/>
    <w:rsid w:val="003752F7"/>
    <w:rsid w:val="003755E4"/>
    <w:rsid w:val="00376DF4"/>
    <w:rsid w:val="00383059"/>
    <w:rsid w:val="00384367"/>
    <w:rsid w:val="0038552B"/>
    <w:rsid w:val="00387745"/>
    <w:rsid w:val="00392AF9"/>
    <w:rsid w:val="00393FE3"/>
    <w:rsid w:val="003A3260"/>
    <w:rsid w:val="003A570D"/>
    <w:rsid w:val="003A6078"/>
    <w:rsid w:val="003B054D"/>
    <w:rsid w:val="003B1C25"/>
    <w:rsid w:val="003B353D"/>
    <w:rsid w:val="003B3B3D"/>
    <w:rsid w:val="003B642F"/>
    <w:rsid w:val="003B6E32"/>
    <w:rsid w:val="003B6F02"/>
    <w:rsid w:val="003B6FFA"/>
    <w:rsid w:val="003B7E61"/>
    <w:rsid w:val="003C0533"/>
    <w:rsid w:val="003C3D07"/>
    <w:rsid w:val="003D01CE"/>
    <w:rsid w:val="003D201E"/>
    <w:rsid w:val="003D208C"/>
    <w:rsid w:val="003D2C52"/>
    <w:rsid w:val="003D2CFD"/>
    <w:rsid w:val="003D350B"/>
    <w:rsid w:val="003D401A"/>
    <w:rsid w:val="003D4A0E"/>
    <w:rsid w:val="003D5076"/>
    <w:rsid w:val="003D643F"/>
    <w:rsid w:val="003E18F8"/>
    <w:rsid w:val="003E3082"/>
    <w:rsid w:val="003E3DE4"/>
    <w:rsid w:val="003F2525"/>
    <w:rsid w:val="003F4425"/>
    <w:rsid w:val="003F7986"/>
    <w:rsid w:val="003F7AB2"/>
    <w:rsid w:val="00403646"/>
    <w:rsid w:val="00403AFD"/>
    <w:rsid w:val="004049F9"/>
    <w:rsid w:val="0041318E"/>
    <w:rsid w:val="004143C3"/>
    <w:rsid w:val="004146BF"/>
    <w:rsid w:val="00415F3C"/>
    <w:rsid w:val="0041617C"/>
    <w:rsid w:val="00416BD4"/>
    <w:rsid w:val="004175BE"/>
    <w:rsid w:val="00417CE8"/>
    <w:rsid w:val="00420D0E"/>
    <w:rsid w:val="00424B79"/>
    <w:rsid w:val="00424E66"/>
    <w:rsid w:val="00425D1C"/>
    <w:rsid w:val="0043027D"/>
    <w:rsid w:val="00433084"/>
    <w:rsid w:val="004342AA"/>
    <w:rsid w:val="004371C3"/>
    <w:rsid w:val="00440D09"/>
    <w:rsid w:val="00441EAE"/>
    <w:rsid w:val="00442A04"/>
    <w:rsid w:val="0044681B"/>
    <w:rsid w:val="004475E4"/>
    <w:rsid w:val="004479FC"/>
    <w:rsid w:val="00450766"/>
    <w:rsid w:val="00451469"/>
    <w:rsid w:val="00453B67"/>
    <w:rsid w:val="004549DD"/>
    <w:rsid w:val="00454ADD"/>
    <w:rsid w:val="00455C3E"/>
    <w:rsid w:val="0045668D"/>
    <w:rsid w:val="004607AA"/>
    <w:rsid w:val="00461FE5"/>
    <w:rsid w:val="004642F0"/>
    <w:rsid w:val="00464972"/>
    <w:rsid w:val="0046787D"/>
    <w:rsid w:val="0047162D"/>
    <w:rsid w:val="00471E43"/>
    <w:rsid w:val="004733B9"/>
    <w:rsid w:val="00477355"/>
    <w:rsid w:val="004813D2"/>
    <w:rsid w:val="00485E32"/>
    <w:rsid w:val="0048652D"/>
    <w:rsid w:val="00486911"/>
    <w:rsid w:val="00487805"/>
    <w:rsid w:val="00492413"/>
    <w:rsid w:val="00492FC0"/>
    <w:rsid w:val="004959DE"/>
    <w:rsid w:val="00496E43"/>
    <w:rsid w:val="004A492A"/>
    <w:rsid w:val="004A4DC2"/>
    <w:rsid w:val="004A6BC5"/>
    <w:rsid w:val="004A7A6C"/>
    <w:rsid w:val="004B1B92"/>
    <w:rsid w:val="004B1DC2"/>
    <w:rsid w:val="004B6572"/>
    <w:rsid w:val="004B7BC5"/>
    <w:rsid w:val="004C5573"/>
    <w:rsid w:val="004C732C"/>
    <w:rsid w:val="004D066E"/>
    <w:rsid w:val="004D0A49"/>
    <w:rsid w:val="004D13EB"/>
    <w:rsid w:val="004D1EC7"/>
    <w:rsid w:val="004D1F5D"/>
    <w:rsid w:val="004D4377"/>
    <w:rsid w:val="004D59DC"/>
    <w:rsid w:val="004D63BA"/>
    <w:rsid w:val="004D74D8"/>
    <w:rsid w:val="004D7E91"/>
    <w:rsid w:val="004E2812"/>
    <w:rsid w:val="004E3A93"/>
    <w:rsid w:val="004E4FB5"/>
    <w:rsid w:val="004E6799"/>
    <w:rsid w:val="004E6B5C"/>
    <w:rsid w:val="004E7FE0"/>
    <w:rsid w:val="004F3F8A"/>
    <w:rsid w:val="00501D0E"/>
    <w:rsid w:val="0050326B"/>
    <w:rsid w:val="00503F2B"/>
    <w:rsid w:val="00504794"/>
    <w:rsid w:val="0050485E"/>
    <w:rsid w:val="00504FB6"/>
    <w:rsid w:val="0050777D"/>
    <w:rsid w:val="00507875"/>
    <w:rsid w:val="00510D85"/>
    <w:rsid w:val="00511403"/>
    <w:rsid w:val="0051428D"/>
    <w:rsid w:val="00520A84"/>
    <w:rsid w:val="00521109"/>
    <w:rsid w:val="00522908"/>
    <w:rsid w:val="0052332F"/>
    <w:rsid w:val="005237CE"/>
    <w:rsid w:val="0052504B"/>
    <w:rsid w:val="0052520D"/>
    <w:rsid w:val="005302E3"/>
    <w:rsid w:val="00530CEC"/>
    <w:rsid w:val="005332E3"/>
    <w:rsid w:val="00535006"/>
    <w:rsid w:val="005355A9"/>
    <w:rsid w:val="00535A35"/>
    <w:rsid w:val="00535ACD"/>
    <w:rsid w:val="00540CE5"/>
    <w:rsid w:val="005438C2"/>
    <w:rsid w:val="00544FA5"/>
    <w:rsid w:val="005457FD"/>
    <w:rsid w:val="0054788B"/>
    <w:rsid w:val="00551354"/>
    <w:rsid w:val="00553F49"/>
    <w:rsid w:val="0055437A"/>
    <w:rsid w:val="00555DCF"/>
    <w:rsid w:val="005564C4"/>
    <w:rsid w:val="005611E3"/>
    <w:rsid w:val="005613F0"/>
    <w:rsid w:val="005618B8"/>
    <w:rsid w:val="00562C63"/>
    <w:rsid w:val="00563F39"/>
    <w:rsid w:val="005666E5"/>
    <w:rsid w:val="005710DF"/>
    <w:rsid w:val="0057154C"/>
    <w:rsid w:val="005745FC"/>
    <w:rsid w:val="0057522E"/>
    <w:rsid w:val="005765B0"/>
    <w:rsid w:val="00580631"/>
    <w:rsid w:val="00582054"/>
    <w:rsid w:val="005860BE"/>
    <w:rsid w:val="00587804"/>
    <w:rsid w:val="00587BBC"/>
    <w:rsid w:val="0059050C"/>
    <w:rsid w:val="0059142B"/>
    <w:rsid w:val="00595E75"/>
    <w:rsid w:val="005979D9"/>
    <w:rsid w:val="00597E1D"/>
    <w:rsid w:val="005A053E"/>
    <w:rsid w:val="005A134A"/>
    <w:rsid w:val="005A1E16"/>
    <w:rsid w:val="005A39FD"/>
    <w:rsid w:val="005A3DFC"/>
    <w:rsid w:val="005A56C3"/>
    <w:rsid w:val="005A5BAC"/>
    <w:rsid w:val="005A6AF5"/>
    <w:rsid w:val="005A6F74"/>
    <w:rsid w:val="005A75D2"/>
    <w:rsid w:val="005B2E5B"/>
    <w:rsid w:val="005B5E55"/>
    <w:rsid w:val="005B6179"/>
    <w:rsid w:val="005B7BBB"/>
    <w:rsid w:val="005C1FF6"/>
    <w:rsid w:val="005C47E1"/>
    <w:rsid w:val="005C51C0"/>
    <w:rsid w:val="005C7221"/>
    <w:rsid w:val="005D0986"/>
    <w:rsid w:val="005D13C7"/>
    <w:rsid w:val="005D5446"/>
    <w:rsid w:val="005D74FD"/>
    <w:rsid w:val="005E33C7"/>
    <w:rsid w:val="005E7172"/>
    <w:rsid w:val="005F020A"/>
    <w:rsid w:val="0060142A"/>
    <w:rsid w:val="0060166A"/>
    <w:rsid w:val="006017EB"/>
    <w:rsid w:val="0060264C"/>
    <w:rsid w:val="00603EE8"/>
    <w:rsid w:val="00610B68"/>
    <w:rsid w:val="00614FB9"/>
    <w:rsid w:val="006246BC"/>
    <w:rsid w:val="00624B36"/>
    <w:rsid w:val="00625AE4"/>
    <w:rsid w:val="006304DF"/>
    <w:rsid w:val="00631192"/>
    <w:rsid w:val="00631402"/>
    <w:rsid w:val="006315DE"/>
    <w:rsid w:val="00634724"/>
    <w:rsid w:val="00637E4B"/>
    <w:rsid w:val="00643949"/>
    <w:rsid w:val="00644492"/>
    <w:rsid w:val="00645E82"/>
    <w:rsid w:val="00646790"/>
    <w:rsid w:val="0065143F"/>
    <w:rsid w:val="006533C7"/>
    <w:rsid w:val="00653AC2"/>
    <w:rsid w:val="0065401F"/>
    <w:rsid w:val="00656C91"/>
    <w:rsid w:val="00660015"/>
    <w:rsid w:val="006606AE"/>
    <w:rsid w:val="00661D9A"/>
    <w:rsid w:val="00663B51"/>
    <w:rsid w:val="006676F1"/>
    <w:rsid w:val="006679EB"/>
    <w:rsid w:val="00675F1B"/>
    <w:rsid w:val="00675F9D"/>
    <w:rsid w:val="0067653F"/>
    <w:rsid w:val="006778E8"/>
    <w:rsid w:val="006811E3"/>
    <w:rsid w:val="0068166A"/>
    <w:rsid w:val="00681D76"/>
    <w:rsid w:val="006825DC"/>
    <w:rsid w:val="006835BE"/>
    <w:rsid w:val="006836F8"/>
    <w:rsid w:val="00683D93"/>
    <w:rsid w:val="0068758F"/>
    <w:rsid w:val="006904E7"/>
    <w:rsid w:val="00691738"/>
    <w:rsid w:val="0069369F"/>
    <w:rsid w:val="00693A94"/>
    <w:rsid w:val="006973A0"/>
    <w:rsid w:val="00697B74"/>
    <w:rsid w:val="006A085F"/>
    <w:rsid w:val="006A09F1"/>
    <w:rsid w:val="006A2AD5"/>
    <w:rsid w:val="006A7D43"/>
    <w:rsid w:val="006B1C0C"/>
    <w:rsid w:val="006C20DB"/>
    <w:rsid w:val="006C2870"/>
    <w:rsid w:val="006C4031"/>
    <w:rsid w:val="006C4F4A"/>
    <w:rsid w:val="006C7457"/>
    <w:rsid w:val="006C7C20"/>
    <w:rsid w:val="006D09BA"/>
    <w:rsid w:val="006D1969"/>
    <w:rsid w:val="006D3192"/>
    <w:rsid w:val="006D373B"/>
    <w:rsid w:val="006D3E6F"/>
    <w:rsid w:val="006E19F7"/>
    <w:rsid w:val="006E2839"/>
    <w:rsid w:val="006E28BB"/>
    <w:rsid w:val="006E2CD5"/>
    <w:rsid w:val="006E2D04"/>
    <w:rsid w:val="006E3942"/>
    <w:rsid w:val="006E7200"/>
    <w:rsid w:val="006F0A96"/>
    <w:rsid w:val="006F17D5"/>
    <w:rsid w:val="006F23D6"/>
    <w:rsid w:val="006F403A"/>
    <w:rsid w:val="006F50A4"/>
    <w:rsid w:val="006F50A5"/>
    <w:rsid w:val="006F5642"/>
    <w:rsid w:val="006F5B65"/>
    <w:rsid w:val="006F6E47"/>
    <w:rsid w:val="00701BA8"/>
    <w:rsid w:val="00701E54"/>
    <w:rsid w:val="00702817"/>
    <w:rsid w:val="00702D77"/>
    <w:rsid w:val="00703D07"/>
    <w:rsid w:val="007048D6"/>
    <w:rsid w:val="00705B65"/>
    <w:rsid w:val="007062DF"/>
    <w:rsid w:val="00706588"/>
    <w:rsid w:val="00707104"/>
    <w:rsid w:val="00714004"/>
    <w:rsid w:val="00714967"/>
    <w:rsid w:val="00716CEB"/>
    <w:rsid w:val="00730780"/>
    <w:rsid w:val="007316CD"/>
    <w:rsid w:val="00732480"/>
    <w:rsid w:val="00732DFE"/>
    <w:rsid w:val="00734A10"/>
    <w:rsid w:val="00740092"/>
    <w:rsid w:val="007410FB"/>
    <w:rsid w:val="0074364F"/>
    <w:rsid w:val="00753852"/>
    <w:rsid w:val="00754E5C"/>
    <w:rsid w:val="0075645F"/>
    <w:rsid w:val="007572A5"/>
    <w:rsid w:val="007614EE"/>
    <w:rsid w:val="00762BC6"/>
    <w:rsid w:val="00763135"/>
    <w:rsid w:val="00763C2A"/>
    <w:rsid w:val="00763C39"/>
    <w:rsid w:val="0076416E"/>
    <w:rsid w:val="0076470D"/>
    <w:rsid w:val="007676C1"/>
    <w:rsid w:val="0076797C"/>
    <w:rsid w:val="00767C93"/>
    <w:rsid w:val="0077173E"/>
    <w:rsid w:val="007741A0"/>
    <w:rsid w:val="0077513B"/>
    <w:rsid w:val="00777C80"/>
    <w:rsid w:val="007816DA"/>
    <w:rsid w:val="00782FDE"/>
    <w:rsid w:val="007833F7"/>
    <w:rsid w:val="00783C4A"/>
    <w:rsid w:val="00785048"/>
    <w:rsid w:val="007869B0"/>
    <w:rsid w:val="00797702"/>
    <w:rsid w:val="007A2FEB"/>
    <w:rsid w:val="007A4677"/>
    <w:rsid w:val="007A504A"/>
    <w:rsid w:val="007A554F"/>
    <w:rsid w:val="007A7BD9"/>
    <w:rsid w:val="007B18AC"/>
    <w:rsid w:val="007B18EC"/>
    <w:rsid w:val="007B344A"/>
    <w:rsid w:val="007B4DEA"/>
    <w:rsid w:val="007B52A4"/>
    <w:rsid w:val="007B5BFA"/>
    <w:rsid w:val="007B6021"/>
    <w:rsid w:val="007B68AE"/>
    <w:rsid w:val="007C448F"/>
    <w:rsid w:val="007D0F81"/>
    <w:rsid w:val="007D1CBC"/>
    <w:rsid w:val="007D2D56"/>
    <w:rsid w:val="007D36FB"/>
    <w:rsid w:val="007D3A9A"/>
    <w:rsid w:val="007D3C47"/>
    <w:rsid w:val="007D56DB"/>
    <w:rsid w:val="007D6D25"/>
    <w:rsid w:val="007D707A"/>
    <w:rsid w:val="007D75FD"/>
    <w:rsid w:val="007D79BA"/>
    <w:rsid w:val="007E01F1"/>
    <w:rsid w:val="007E0361"/>
    <w:rsid w:val="007E04A3"/>
    <w:rsid w:val="007E1237"/>
    <w:rsid w:val="007E1637"/>
    <w:rsid w:val="007E2DDF"/>
    <w:rsid w:val="007E45FF"/>
    <w:rsid w:val="007E5FE6"/>
    <w:rsid w:val="007F158B"/>
    <w:rsid w:val="007F5ADB"/>
    <w:rsid w:val="00800E30"/>
    <w:rsid w:val="00803D90"/>
    <w:rsid w:val="00804184"/>
    <w:rsid w:val="00804523"/>
    <w:rsid w:val="00804968"/>
    <w:rsid w:val="0081095C"/>
    <w:rsid w:val="00810E93"/>
    <w:rsid w:val="0081175C"/>
    <w:rsid w:val="00814751"/>
    <w:rsid w:val="00814F33"/>
    <w:rsid w:val="00814F55"/>
    <w:rsid w:val="008152C9"/>
    <w:rsid w:val="00816522"/>
    <w:rsid w:val="0082307D"/>
    <w:rsid w:val="0082500D"/>
    <w:rsid w:val="00825D7B"/>
    <w:rsid w:val="008265FA"/>
    <w:rsid w:val="008300B2"/>
    <w:rsid w:val="00830FFF"/>
    <w:rsid w:val="00831422"/>
    <w:rsid w:val="008315A2"/>
    <w:rsid w:val="008330C4"/>
    <w:rsid w:val="00834C57"/>
    <w:rsid w:val="008351B7"/>
    <w:rsid w:val="008403B4"/>
    <w:rsid w:val="00840EF2"/>
    <w:rsid w:val="00844555"/>
    <w:rsid w:val="00847D10"/>
    <w:rsid w:val="00850F28"/>
    <w:rsid w:val="008510AD"/>
    <w:rsid w:val="00851CFE"/>
    <w:rsid w:val="008532B9"/>
    <w:rsid w:val="00860E7D"/>
    <w:rsid w:val="00862D24"/>
    <w:rsid w:val="008639B7"/>
    <w:rsid w:val="008747DC"/>
    <w:rsid w:val="008747E7"/>
    <w:rsid w:val="00875ED5"/>
    <w:rsid w:val="008839B7"/>
    <w:rsid w:val="00883F49"/>
    <w:rsid w:val="00884ABA"/>
    <w:rsid w:val="00886698"/>
    <w:rsid w:val="00887589"/>
    <w:rsid w:val="00891BE8"/>
    <w:rsid w:val="00892F38"/>
    <w:rsid w:val="00893009"/>
    <w:rsid w:val="00894677"/>
    <w:rsid w:val="00894C9E"/>
    <w:rsid w:val="00895ECD"/>
    <w:rsid w:val="00897566"/>
    <w:rsid w:val="00897F79"/>
    <w:rsid w:val="008A2285"/>
    <w:rsid w:val="008A44DE"/>
    <w:rsid w:val="008A535E"/>
    <w:rsid w:val="008A68B1"/>
    <w:rsid w:val="008B461F"/>
    <w:rsid w:val="008B73CD"/>
    <w:rsid w:val="008C1728"/>
    <w:rsid w:val="008C5E1E"/>
    <w:rsid w:val="008D0CB0"/>
    <w:rsid w:val="008D1DE2"/>
    <w:rsid w:val="008D5AC9"/>
    <w:rsid w:val="008D5CFD"/>
    <w:rsid w:val="008D654D"/>
    <w:rsid w:val="008D7524"/>
    <w:rsid w:val="008D7697"/>
    <w:rsid w:val="008E12BE"/>
    <w:rsid w:val="008E20FC"/>
    <w:rsid w:val="008E25A0"/>
    <w:rsid w:val="008E5219"/>
    <w:rsid w:val="008E5EC5"/>
    <w:rsid w:val="008E5FBC"/>
    <w:rsid w:val="008E6EAF"/>
    <w:rsid w:val="008F1EF3"/>
    <w:rsid w:val="008F2E9C"/>
    <w:rsid w:val="008F3CAB"/>
    <w:rsid w:val="008F52F3"/>
    <w:rsid w:val="008F637B"/>
    <w:rsid w:val="00900076"/>
    <w:rsid w:val="00902CF3"/>
    <w:rsid w:val="00903092"/>
    <w:rsid w:val="00906CC6"/>
    <w:rsid w:val="009113EA"/>
    <w:rsid w:val="009115B2"/>
    <w:rsid w:val="009138E5"/>
    <w:rsid w:val="00917DC4"/>
    <w:rsid w:val="0092079B"/>
    <w:rsid w:val="00923A08"/>
    <w:rsid w:val="0092434C"/>
    <w:rsid w:val="00924CEA"/>
    <w:rsid w:val="0092574C"/>
    <w:rsid w:val="00926CCC"/>
    <w:rsid w:val="00930452"/>
    <w:rsid w:val="00935C20"/>
    <w:rsid w:val="0093772D"/>
    <w:rsid w:val="00940634"/>
    <w:rsid w:val="00941A1F"/>
    <w:rsid w:val="00942CCF"/>
    <w:rsid w:val="00945FC0"/>
    <w:rsid w:val="009473B6"/>
    <w:rsid w:val="00947584"/>
    <w:rsid w:val="0094785A"/>
    <w:rsid w:val="00947F1A"/>
    <w:rsid w:val="0095124A"/>
    <w:rsid w:val="00951C4C"/>
    <w:rsid w:val="00954B0B"/>
    <w:rsid w:val="009563CF"/>
    <w:rsid w:val="00956DF2"/>
    <w:rsid w:val="009613B7"/>
    <w:rsid w:val="009633C0"/>
    <w:rsid w:val="00963B6C"/>
    <w:rsid w:val="00963F22"/>
    <w:rsid w:val="00964C3D"/>
    <w:rsid w:val="00966149"/>
    <w:rsid w:val="009726AF"/>
    <w:rsid w:val="009748A5"/>
    <w:rsid w:val="0097548A"/>
    <w:rsid w:val="00975AB7"/>
    <w:rsid w:val="00985119"/>
    <w:rsid w:val="00985300"/>
    <w:rsid w:val="00986AE6"/>
    <w:rsid w:val="00992A56"/>
    <w:rsid w:val="009947FB"/>
    <w:rsid w:val="009A1A9D"/>
    <w:rsid w:val="009A4120"/>
    <w:rsid w:val="009A4D35"/>
    <w:rsid w:val="009A585F"/>
    <w:rsid w:val="009A71FA"/>
    <w:rsid w:val="009B6E36"/>
    <w:rsid w:val="009C04EC"/>
    <w:rsid w:val="009C2CE8"/>
    <w:rsid w:val="009C5309"/>
    <w:rsid w:val="009C68F7"/>
    <w:rsid w:val="009D25E5"/>
    <w:rsid w:val="009D4A12"/>
    <w:rsid w:val="009D4D11"/>
    <w:rsid w:val="009D56A4"/>
    <w:rsid w:val="009E2878"/>
    <w:rsid w:val="009E4278"/>
    <w:rsid w:val="009F0B31"/>
    <w:rsid w:val="009F16A8"/>
    <w:rsid w:val="009F395C"/>
    <w:rsid w:val="009F5959"/>
    <w:rsid w:val="009F5979"/>
    <w:rsid w:val="009F60FD"/>
    <w:rsid w:val="009F77FE"/>
    <w:rsid w:val="009F7C75"/>
    <w:rsid w:val="009F7DBE"/>
    <w:rsid w:val="00A03849"/>
    <w:rsid w:val="00A03A82"/>
    <w:rsid w:val="00A05A83"/>
    <w:rsid w:val="00A05B06"/>
    <w:rsid w:val="00A079E8"/>
    <w:rsid w:val="00A10D6A"/>
    <w:rsid w:val="00A12091"/>
    <w:rsid w:val="00A2014F"/>
    <w:rsid w:val="00A20167"/>
    <w:rsid w:val="00A218E8"/>
    <w:rsid w:val="00A23591"/>
    <w:rsid w:val="00A24451"/>
    <w:rsid w:val="00A26833"/>
    <w:rsid w:val="00A33AF4"/>
    <w:rsid w:val="00A34A3E"/>
    <w:rsid w:val="00A34B42"/>
    <w:rsid w:val="00A4141D"/>
    <w:rsid w:val="00A417B2"/>
    <w:rsid w:val="00A421B5"/>
    <w:rsid w:val="00A43D24"/>
    <w:rsid w:val="00A51497"/>
    <w:rsid w:val="00A517AD"/>
    <w:rsid w:val="00A51A9F"/>
    <w:rsid w:val="00A529DD"/>
    <w:rsid w:val="00A54DC2"/>
    <w:rsid w:val="00A56C87"/>
    <w:rsid w:val="00A612DF"/>
    <w:rsid w:val="00A6155E"/>
    <w:rsid w:val="00A61D1A"/>
    <w:rsid w:val="00A63FF5"/>
    <w:rsid w:val="00A658EA"/>
    <w:rsid w:val="00A66D11"/>
    <w:rsid w:val="00A741C0"/>
    <w:rsid w:val="00A7741E"/>
    <w:rsid w:val="00A80913"/>
    <w:rsid w:val="00A84031"/>
    <w:rsid w:val="00A84334"/>
    <w:rsid w:val="00A850BE"/>
    <w:rsid w:val="00A85609"/>
    <w:rsid w:val="00A85E4A"/>
    <w:rsid w:val="00A87914"/>
    <w:rsid w:val="00A879E2"/>
    <w:rsid w:val="00A9001A"/>
    <w:rsid w:val="00A904D8"/>
    <w:rsid w:val="00A9179E"/>
    <w:rsid w:val="00A920BE"/>
    <w:rsid w:val="00A93856"/>
    <w:rsid w:val="00A958ED"/>
    <w:rsid w:val="00A95A06"/>
    <w:rsid w:val="00A96EA5"/>
    <w:rsid w:val="00AA0B7E"/>
    <w:rsid w:val="00AA1FD5"/>
    <w:rsid w:val="00AA5447"/>
    <w:rsid w:val="00AA5D2C"/>
    <w:rsid w:val="00AB07EE"/>
    <w:rsid w:val="00AB34C6"/>
    <w:rsid w:val="00AB408D"/>
    <w:rsid w:val="00AB7F90"/>
    <w:rsid w:val="00AC0A58"/>
    <w:rsid w:val="00AC0D88"/>
    <w:rsid w:val="00AC168F"/>
    <w:rsid w:val="00AC4CAD"/>
    <w:rsid w:val="00AC6187"/>
    <w:rsid w:val="00AC7B50"/>
    <w:rsid w:val="00AD09AD"/>
    <w:rsid w:val="00AD0D75"/>
    <w:rsid w:val="00AD239E"/>
    <w:rsid w:val="00AE0C2F"/>
    <w:rsid w:val="00AE10D4"/>
    <w:rsid w:val="00AE114C"/>
    <w:rsid w:val="00AE145C"/>
    <w:rsid w:val="00AE47FF"/>
    <w:rsid w:val="00AE7699"/>
    <w:rsid w:val="00AF10EA"/>
    <w:rsid w:val="00AF2724"/>
    <w:rsid w:val="00AF40BA"/>
    <w:rsid w:val="00AF467D"/>
    <w:rsid w:val="00AF7457"/>
    <w:rsid w:val="00AF7827"/>
    <w:rsid w:val="00AF7D0A"/>
    <w:rsid w:val="00AF7D57"/>
    <w:rsid w:val="00B0448E"/>
    <w:rsid w:val="00B051AB"/>
    <w:rsid w:val="00B05E82"/>
    <w:rsid w:val="00B10776"/>
    <w:rsid w:val="00B10C05"/>
    <w:rsid w:val="00B14015"/>
    <w:rsid w:val="00B1572F"/>
    <w:rsid w:val="00B163D8"/>
    <w:rsid w:val="00B16F09"/>
    <w:rsid w:val="00B20D0C"/>
    <w:rsid w:val="00B22DF8"/>
    <w:rsid w:val="00B303B1"/>
    <w:rsid w:val="00B3183D"/>
    <w:rsid w:val="00B31947"/>
    <w:rsid w:val="00B321C8"/>
    <w:rsid w:val="00B3470F"/>
    <w:rsid w:val="00B3585B"/>
    <w:rsid w:val="00B37C66"/>
    <w:rsid w:val="00B402F7"/>
    <w:rsid w:val="00B44A20"/>
    <w:rsid w:val="00B44BA1"/>
    <w:rsid w:val="00B47976"/>
    <w:rsid w:val="00B50D47"/>
    <w:rsid w:val="00B521B3"/>
    <w:rsid w:val="00B558EB"/>
    <w:rsid w:val="00B578AB"/>
    <w:rsid w:val="00B57C5D"/>
    <w:rsid w:val="00B6213B"/>
    <w:rsid w:val="00B623D9"/>
    <w:rsid w:val="00B62ECF"/>
    <w:rsid w:val="00B63AF4"/>
    <w:rsid w:val="00B648FF"/>
    <w:rsid w:val="00B664B6"/>
    <w:rsid w:val="00B664D5"/>
    <w:rsid w:val="00B67B53"/>
    <w:rsid w:val="00B72D92"/>
    <w:rsid w:val="00B732FE"/>
    <w:rsid w:val="00B737CF"/>
    <w:rsid w:val="00B73965"/>
    <w:rsid w:val="00B74478"/>
    <w:rsid w:val="00B75434"/>
    <w:rsid w:val="00B757D6"/>
    <w:rsid w:val="00B8008C"/>
    <w:rsid w:val="00B80C7D"/>
    <w:rsid w:val="00B81D90"/>
    <w:rsid w:val="00B82A71"/>
    <w:rsid w:val="00B82D22"/>
    <w:rsid w:val="00B8350F"/>
    <w:rsid w:val="00B849FD"/>
    <w:rsid w:val="00B90365"/>
    <w:rsid w:val="00B921D0"/>
    <w:rsid w:val="00B95674"/>
    <w:rsid w:val="00B97EF0"/>
    <w:rsid w:val="00BA04DF"/>
    <w:rsid w:val="00BA04FA"/>
    <w:rsid w:val="00BA11D4"/>
    <w:rsid w:val="00BA393A"/>
    <w:rsid w:val="00BA3F8A"/>
    <w:rsid w:val="00BB0F61"/>
    <w:rsid w:val="00BB414D"/>
    <w:rsid w:val="00BB52B1"/>
    <w:rsid w:val="00BB6773"/>
    <w:rsid w:val="00BC036F"/>
    <w:rsid w:val="00BC074B"/>
    <w:rsid w:val="00BC0BE9"/>
    <w:rsid w:val="00BC4C42"/>
    <w:rsid w:val="00BC5824"/>
    <w:rsid w:val="00BC5FA0"/>
    <w:rsid w:val="00BC6729"/>
    <w:rsid w:val="00BD13F0"/>
    <w:rsid w:val="00BD2860"/>
    <w:rsid w:val="00BD38F8"/>
    <w:rsid w:val="00BD684A"/>
    <w:rsid w:val="00BD6B9A"/>
    <w:rsid w:val="00BE1B95"/>
    <w:rsid w:val="00BE494C"/>
    <w:rsid w:val="00BE5294"/>
    <w:rsid w:val="00BE6275"/>
    <w:rsid w:val="00BE7961"/>
    <w:rsid w:val="00BF0B7C"/>
    <w:rsid w:val="00BF3ECB"/>
    <w:rsid w:val="00BF5C17"/>
    <w:rsid w:val="00C008B6"/>
    <w:rsid w:val="00C00D8D"/>
    <w:rsid w:val="00C01760"/>
    <w:rsid w:val="00C01873"/>
    <w:rsid w:val="00C0293F"/>
    <w:rsid w:val="00C043EA"/>
    <w:rsid w:val="00C05084"/>
    <w:rsid w:val="00C055FC"/>
    <w:rsid w:val="00C06791"/>
    <w:rsid w:val="00C068C4"/>
    <w:rsid w:val="00C06D99"/>
    <w:rsid w:val="00C0763B"/>
    <w:rsid w:val="00C07C62"/>
    <w:rsid w:val="00C10399"/>
    <w:rsid w:val="00C1054F"/>
    <w:rsid w:val="00C1117F"/>
    <w:rsid w:val="00C13003"/>
    <w:rsid w:val="00C15136"/>
    <w:rsid w:val="00C16693"/>
    <w:rsid w:val="00C17E59"/>
    <w:rsid w:val="00C200ED"/>
    <w:rsid w:val="00C21227"/>
    <w:rsid w:val="00C21FC9"/>
    <w:rsid w:val="00C228D3"/>
    <w:rsid w:val="00C23D4B"/>
    <w:rsid w:val="00C24A07"/>
    <w:rsid w:val="00C25CC8"/>
    <w:rsid w:val="00C25D86"/>
    <w:rsid w:val="00C2739D"/>
    <w:rsid w:val="00C27763"/>
    <w:rsid w:val="00C27C34"/>
    <w:rsid w:val="00C30065"/>
    <w:rsid w:val="00C342A9"/>
    <w:rsid w:val="00C35250"/>
    <w:rsid w:val="00C35517"/>
    <w:rsid w:val="00C42828"/>
    <w:rsid w:val="00C442CD"/>
    <w:rsid w:val="00C44C18"/>
    <w:rsid w:val="00C44D9B"/>
    <w:rsid w:val="00C45B7B"/>
    <w:rsid w:val="00C47474"/>
    <w:rsid w:val="00C47514"/>
    <w:rsid w:val="00C500FB"/>
    <w:rsid w:val="00C53C23"/>
    <w:rsid w:val="00C56620"/>
    <w:rsid w:val="00C619B4"/>
    <w:rsid w:val="00C630C1"/>
    <w:rsid w:val="00C64723"/>
    <w:rsid w:val="00C655E7"/>
    <w:rsid w:val="00C66579"/>
    <w:rsid w:val="00C67B09"/>
    <w:rsid w:val="00C72C6F"/>
    <w:rsid w:val="00C73773"/>
    <w:rsid w:val="00C76568"/>
    <w:rsid w:val="00C76844"/>
    <w:rsid w:val="00C80802"/>
    <w:rsid w:val="00C810A0"/>
    <w:rsid w:val="00C81658"/>
    <w:rsid w:val="00C85020"/>
    <w:rsid w:val="00C9146D"/>
    <w:rsid w:val="00C91620"/>
    <w:rsid w:val="00C930D9"/>
    <w:rsid w:val="00C95054"/>
    <w:rsid w:val="00C97738"/>
    <w:rsid w:val="00CA3758"/>
    <w:rsid w:val="00CA6818"/>
    <w:rsid w:val="00CB26F1"/>
    <w:rsid w:val="00CB27BC"/>
    <w:rsid w:val="00CC04E5"/>
    <w:rsid w:val="00CC2CDA"/>
    <w:rsid w:val="00CC2EC6"/>
    <w:rsid w:val="00CC3150"/>
    <w:rsid w:val="00CC39E9"/>
    <w:rsid w:val="00CC43D5"/>
    <w:rsid w:val="00CC65B4"/>
    <w:rsid w:val="00CD1777"/>
    <w:rsid w:val="00CD1A76"/>
    <w:rsid w:val="00CD4151"/>
    <w:rsid w:val="00CD565C"/>
    <w:rsid w:val="00CD6C19"/>
    <w:rsid w:val="00CD6F5E"/>
    <w:rsid w:val="00CE174D"/>
    <w:rsid w:val="00CE309A"/>
    <w:rsid w:val="00CE5064"/>
    <w:rsid w:val="00CF0A30"/>
    <w:rsid w:val="00CF2485"/>
    <w:rsid w:val="00CF4C3D"/>
    <w:rsid w:val="00CF5311"/>
    <w:rsid w:val="00D02409"/>
    <w:rsid w:val="00D0348B"/>
    <w:rsid w:val="00D06085"/>
    <w:rsid w:val="00D10B35"/>
    <w:rsid w:val="00D172BF"/>
    <w:rsid w:val="00D203DB"/>
    <w:rsid w:val="00D2133C"/>
    <w:rsid w:val="00D2356F"/>
    <w:rsid w:val="00D312CF"/>
    <w:rsid w:val="00D332B1"/>
    <w:rsid w:val="00D33EA0"/>
    <w:rsid w:val="00D4159F"/>
    <w:rsid w:val="00D42696"/>
    <w:rsid w:val="00D43312"/>
    <w:rsid w:val="00D45191"/>
    <w:rsid w:val="00D613A2"/>
    <w:rsid w:val="00D66002"/>
    <w:rsid w:val="00D7010C"/>
    <w:rsid w:val="00D72B70"/>
    <w:rsid w:val="00D74136"/>
    <w:rsid w:val="00D77802"/>
    <w:rsid w:val="00D809EE"/>
    <w:rsid w:val="00D830F8"/>
    <w:rsid w:val="00D83212"/>
    <w:rsid w:val="00D84F63"/>
    <w:rsid w:val="00D87020"/>
    <w:rsid w:val="00D94E66"/>
    <w:rsid w:val="00D963EE"/>
    <w:rsid w:val="00DA1693"/>
    <w:rsid w:val="00DA2745"/>
    <w:rsid w:val="00DA2986"/>
    <w:rsid w:val="00DA31F3"/>
    <w:rsid w:val="00DA4623"/>
    <w:rsid w:val="00DA4769"/>
    <w:rsid w:val="00DA6DCB"/>
    <w:rsid w:val="00DB09CA"/>
    <w:rsid w:val="00DB2110"/>
    <w:rsid w:val="00DB2E07"/>
    <w:rsid w:val="00DB543C"/>
    <w:rsid w:val="00DC0AFF"/>
    <w:rsid w:val="00DC1357"/>
    <w:rsid w:val="00DC569F"/>
    <w:rsid w:val="00DC7146"/>
    <w:rsid w:val="00DD119B"/>
    <w:rsid w:val="00DD27CA"/>
    <w:rsid w:val="00DD3986"/>
    <w:rsid w:val="00DD758F"/>
    <w:rsid w:val="00DE04A1"/>
    <w:rsid w:val="00DE17C1"/>
    <w:rsid w:val="00DE2715"/>
    <w:rsid w:val="00DE2B1A"/>
    <w:rsid w:val="00DE5526"/>
    <w:rsid w:val="00DE5B3D"/>
    <w:rsid w:val="00DE7432"/>
    <w:rsid w:val="00DF14A4"/>
    <w:rsid w:val="00DF2895"/>
    <w:rsid w:val="00DF52BD"/>
    <w:rsid w:val="00DF5CD4"/>
    <w:rsid w:val="00DF6D5C"/>
    <w:rsid w:val="00E03AEF"/>
    <w:rsid w:val="00E056D3"/>
    <w:rsid w:val="00E06E20"/>
    <w:rsid w:val="00E11255"/>
    <w:rsid w:val="00E12E93"/>
    <w:rsid w:val="00E15568"/>
    <w:rsid w:val="00E16A08"/>
    <w:rsid w:val="00E17C87"/>
    <w:rsid w:val="00E20A2C"/>
    <w:rsid w:val="00E21053"/>
    <w:rsid w:val="00E2246B"/>
    <w:rsid w:val="00E22A06"/>
    <w:rsid w:val="00E23097"/>
    <w:rsid w:val="00E2660D"/>
    <w:rsid w:val="00E27F0A"/>
    <w:rsid w:val="00E313EB"/>
    <w:rsid w:val="00E31AD4"/>
    <w:rsid w:val="00E32E37"/>
    <w:rsid w:val="00E330D9"/>
    <w:rsid w:val="00E3397F"/>
    <w:rsid w:val="00E364B0"/>
    <w:rsid w:val="00E36A81"/>
    <w:rsid w:val="00E37AE7"/>
    <w:rsid w:val="00E4246A"/>
    <w:rsid w:val="00E43E3C"/>
    <w:rsid w:val="00E46230"/>
    <w:rsid w:val="00E470BF"/>
    <w:rsid w:val="00E4751E"/>
    <w:rsid w:val="00E475F2"/>
    <w:rsid w:val="00E541D3"/>
    <w:rsid w:val="00E60995"/>
    <w:rsid w:val="00E62E3A"/>
    <w:rsid w:val="00E6388E"/>
    <w:rsid w:val="00E6471E"/>
    <w:rsid w:val="00E66CFD"/>
    <w:rsid w:val="00E702B3"/>
    <w:rsid w:val="00E746F1"/>
    <w:rsid w:val="00E7514D"/>
    <w:rsid w:val="00E759CD"/>
    <w:rsid w:val="00E77AC5"/>
    <w:rsid w:val="00E80D1E"/>
    <w:rsid w:val="00E8440E"/>
    <w:rsid w:val="00E845A2"/>
    <w:rsid w:val="00E8556C"/>
    <w:rsid w:val="00E904FE"/>
    <w:rsid w:val="00E924FB"/>
    <w:rsid w:val="00E96396"/>
    <w:rsid w:val="00EA1391"/>
    <w:rsid w:val="00EA43FD"/>
    <w:rsid w:val="00EA5E23"/>
    <w:rsid w:val="00EA5FF0"/>
    <w:rsid w:val="00EA68F7"/>
    <w:rsid w:val="00EA6E59"/>
    <w:rsid w:val="00EA727A"/>
    <w:rsid w:val="00EB3694"/>
    <w:rsid w:val="00EB4D28"/>
    <w:rsid w:val="00EB6BFA"/>
    <w:rsid w:val="00EB6EE3"/>
    <w:rsid w:val="00EB70C5"/>
    <w:rsid w:val="00EC1897"/>
    <w:rsid w:val="00EC3A8E"/>
    <w:rsid w:val="00EC5375"/>
    <w:rsid w:val="00EC659D"/>
    <w:rsid w:val="00EC750D"/>
    <w:rsid w:val="00ED0970"/>
    <w:rsid w:val="00ED45C7"/>
    <w:rsid w:val="00ED6A4D"/>
    <w:rsid w:val="00ED7AC5"/>
    <w:rsid w:val="00EE05E1"/>
    <w:rsid w:val="00EE4363"/>
    <w:rsid w:val="00EE4889"/>
    <w:rsid w:val="00EE69BE"/>
    <w:rsid w:val="00EE7AAD"/>
    <w:rsid w:val="00EF20E9"/>
    <w:rsid w:val="00EF6193"/>
    <w:rsid w:val="00F02900"/>
    <w:rsid w:val="00F03EE1"/>
    <w:rsid w:val="00F0598A"/>
    <w:rsid w:val="00F068C8"/>
    <w:rsid w:val="00F12758"/>
    <w:rsid w:val="00F1429A"/>
    <w:rsid w:val="00F17127"/>
    <w:rsid w:val="00F2071C"/>
    <w:rsid w:val="00F2233C"/>
    <w:rsid w:val="00F25AFD"/>
    <w:rsid w:val="00F30303"/>
    <w:rsid w:val="00F30761"/>
    <w:rsid w:val="00F3106A"/>
    <w:rsid w:val="00F32E1D"/>
    <w:rsid w:val="00F3421A"/>
    <w:rsid w:val="00F3450E"/>
    <w:rsid w:val="00F356B8"/>
    <w:rsid w:val="00F365AA"/>
    <w:rsid w:val="00F37314"/>
    <w:rsid w:val="00F375F5"/>
    <w:rsid w:val="00F37640"/>
    <w:rsid w:val="00F41C6E"/>
    <w:rsid w:val="00F436BE"/>
    <w:rsid w:val="00F452FD"/>
    <w:rsid w:val="00F52199"/>
    <w:rsid w:val="00F52BF2"/>
    <w:rsid w:val="00F52C91"/>
    <w:rsid w:val="00F54934"/>
    <w:rsid w:val="00F56D7F"/>
    <w:rsid w:val="00F57FC2"/>
    <w:rsid w:val="00F60758"/>
    <w:rsid w:val="00F628FE"/>
    <w:rsid w:val="00F655A7"/>
    <w:rsid w:val="00F66135"/>
    <w:rsid w:val="00F66548"/>
    <w:rsid w:val="00F66C06"/>
    <w:rsid w:val="00F7202B"/>
    <w:rsid w:val="00F7218D"/>
    <w:rsid w:val="00F72FFA"/>
    <w:rsid w:val="00F73122"/>
    <w:rsid w:val="00F7406E"/>
    <w:rsid w:val="00F7494E"/>
    <w:rsid w:val="00F74DEF"/>
    <w:rsid w:val="00F81F26"/>
    <w:rsid w:val="00F81FAA"/>
    <w:rsid w:val="00F82D00"/>
    <w:rsid w:val="00F83B4E"/>
    <w:rsid w:val="00F83DBA"/>
    <w:rsid w:val="00F843B0"/>
    <w:rsid w:val="00F856D6"/>
    <w:rsid w:val="00F86121"/>
    <w:rsid w:val="00F92C5F"/>
    <w:rsid w:val="00F93D1A"/>
    <w:rsid w:val="00F9485D"/>
    <w:rsid w:val="00FA3F64"/>
    <w:rsid w:val="00FA4383"/>
    <w:rsid w:val="00FA5001"/>
    <w:rsid w:val="00FA57CF"/>
    <w:rsid w:val="00FB2BC2"/>
    <w:rsid w:val="00FB2C75"/>
    <w:rsid w:val="00FB3FCE"/>
    <w:rsid w:val="00FB5C04"/>
    <w:rsid w:val="00FB5F9A"/>
    <w:rsid w:val="00FC02DD"/>
    <w:rsid w:val="00FC21F7"/>
    <w:rsid w:val="00FC5E28"/>
    <w:rsid w:val="00FC673F"/>
    <w:rsid w:val="00FD2015"/>
    <w:rsid w:val="00FD33F8"/>
    <w:rsid w:val="00FD3A6C"/>
    <w:rsid w:val="00FD4555"/>
    <w:rsid w:val="00FD4EE8"/>
    <w:rsid w:val="00FD603E"/>
    <w:rsid w:val="00FD66E2"/>
    <w:rsid w:val="00FD6D4B"/>
    <w:rsid w:val="00FD6E3B"/>
    <w:rsid w:val="00FD7272"/>
    <w:rsid w:val="00FD7C8D"/>
    <w:rsid w:val="00FE0D0A"/>
    <w:rsid w:val="00FE0DD9"/>
    <w:rsid w:val="00FF11BF"/>
    <w:rsid w:val="00FF30BD"/>
    <w:rsid w:val="00FF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7D8DC80"/>
  <w15:docId w15:val="{2A977FD1-E2F3-464E-B91C-43A88DA7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MS Mincho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3CF"/>
    <w:rPr>
      <w:rFonts w:ascii="Verdana" w:hAnsi="Verdana"/>
    </w:rPr>
  </w:style>
  <w:style w:type="paragraph" w:styleId="Titre1">
    <w:name w:val="heading 1"/>
    <w:basedOn w:val="Titre"/>
    <w:next w:val="Normal"/>
    <w:qFormat/>
    <w:rsid w:val="002A401D"/>
    <w:pPr>
      <w:outlineLvl w:val="0"/>
    </w:pPr>
  </w:style>
  <w:style w:type="paragraph" w:styleId="Titre2">
    <w:name w:val="heading 2"/>
    <w:basedOn w:val="Normal"/>
    <w:next w:val="Normal"/>
    <w:link w:val="Titre2Car"/>
    <w:qFormat/>
    <w:rsid w:val="002A401D"/>
    <w:pPr>
      <w:pBdr>
        <w:bottom w:val="single" w:sz="24" w:space="1" w:color="D29758"/>
      </w:pBdr>
      <w:suppressAutoHyphens/>
      <w:ind w:right="-2"/>
      <w:jc w:val="both"/>
      <w:outlineLvl w:val="1"/>
    </w:pPr>
    <w:rPr>
      <w:rFonts w:ascii="Pill Gothic 300mg Rg" w:hAnsi="Pill Gothic 300mg Rg" w:cs="Arial"/>
      <w:b/>
      <w:color w:val="D29758"/>
      <w:spacing w:val="54"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BE62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C45B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Paragraphedeliste"/>
    <w:next w:val="Normal"/>
    <w:link w:val="TitreCar"/>
    <w:qFormat/>
    <w:rsid w:val="00F82D00"/>
    <w:pPr>
      <w:pBdr>
        <w:top w:val="single" w:sz="4" w:space="1" w:color="D29758"/>
        <w:left w:val="single" w:sz="4" w:space="4" w:color="D29758"/>
        <w:bottom w:val="single" w:sz="4" w:space="1" w:color="D29758"/>
        <w:right w:val="single" w:sz="4" w:space="4" w:color="D29758"/>
      </w:pBdr>
      <w:suppressAutoHyphens/>
      <w:ind w:left="142" w:right="-2"/>
      <w:jc w:val="both"/>
    </w:pPr>
    <w:rPr>
      <w:rFonts w:ascii="Pill Gothic 300mg Rg" w:hAnsi="Pill Gothic 300mg Rg" w:cs="Arial"/>
      <w:b/>
      <w:color w:val="D29758"/>
      <w:spacing w:val="54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162ABD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itreCar">
    <w:name w:val="Titre Car"/>
    <w:basedOn w:val="Policepardfaut"/>
    <w:link w:val="Titre"/>
    <w:rsid w:val="00F82D00"/>
    <w:rPr>
      <w:rFonts w:ascii="Pill Gothic 300mg Rg" w:eastAsia="Calibri" w:hAnsi="Pill Gothic 300mg Rg" w:cs="Arial"/>
      <w:b/>
      <w:color w:val="D29758"/>
      <w:spacing w:val="54"/>
      <w:sz w:val="28"/>
      <w:szCs w:val="28"/>
    </w:rPr>
  </w:style>
  <w:style w:type="paragraph" w:customStyle="1" w:styleId="titreparagraphe">
    <w:name w:val="titre paragraphe"/>
    <w:basedOn w:val="Normal"/>
    <w:rsid w:val="00BF5C17"/>
    <w:rPr>
      <w:rFonts w:ascii="Geneva" w:hAnsi="Geneva"/>
      <w:b/>
      <w:u w:val="single"/>
    </w:rPr>
  </w:style>
  <w:style w:type="paragraph" w:styleId="En-tte">
    <w:name w:val="header"/>
    <w:basedOn w:val="Normal"/>
    <w:link w:val="En-tteCar"/>
    <w:uiPriority w:val="99"/>
    <w:rsid w:val="00BF5C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B4DEA"/>
    <w:rPr>
      <w:rFonts w:eastAsia="Times"/>
      <w:sz w:val="24"/>
    </w:rPr>
  </w:style>
  <w:style w:type="paragraph" w:styleId="Pieddepage">
    <w:name w:val="footer"/>
    <w:basedOn w:val="Normal"/>
    <w:link w:val="PieddepageCar"/>
    <w:uiPriority w:val="99"/>
    <w:rsid w:val="00BF5C17"/>
    <w:pPr>
      <w:tabs>
        <w:tab w:val="center" w:pos="4536"/>
        <w:tab w:val="right" w:pos="9072"/>
      </w:tabs>
    </w:pPr>
  </w:style>
  <w:style w:type="paragraph" w:customStyle="1" w:styleId="xl35">
    <w:name w:val="xl35"/>
    <w:basedOn w:val="Normal"/>
    <w:rsid w:val="00BF5C17"/>
    <w:pPr>
      <w:spacing w:before="100" w:beforeAutospacing="1" w:after="100" w:afterAutospacing="1"/>
      <w:textAlignment w:val="center"/>
    </w:pPr>
    <w:rPr>
      <w:rFonts w:ascii="Helvetica" w:hAnsi="Helvetica"/>
      <w:sz w:val="22"/>
    </w:rPr>
  </w:style>
  <w:style w:type="paragraph" w:styleId="Corpsdetexte2">
    <w:name w:val="Body Text 2"/>
    <w:basedOn w:val="Normal"/>
    <w:rsid w:val="00BF5C17"/>
    <w:pPr>
      <w:tabs>
        <w:tab w:val="left" w:pos="1636"/>
      </w:tabs>
    </w:pPr>
    <w:rPr>
      <w:rFonts w:ascii="Helvetica" w:hAnsi="Helvetica"/>
      <w:b/>
      <w:sz w:val="22"/>
    </w:rPr>
  </w:style>
  <w:style w:type="character" w:styleId="Numrodepage">
    <w:name w:val="page number"/>
    <w:basedOn w:val="Policepardfaut"/>
    <w:rsid w:val="00BF5C17"/>
  </w:style>
  <w:style w:type="character" w:styleId="Lienhypertexte">
    <w:name w:val="Hyperlink"/>
    <w:basedOn w:val="Policepardfaut"/>
    <w:uiPriority w:val="99"/>
    <w:rsid w:val="009C68F7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rsid w:val="005666E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666E5"/>
    <w:rPr>
      <w:rFonts w:eastAsia="Times"/>
      <w:sz w:val="24"/>
    </w:rPr>
  </w:style>
  <w:style w:type="paragraph" w:styleId="Corpsdetexte">
    <w:name w:val="Body Text"/>
    <w:basedOn w:val="Normal"/>
    <w:link w:val="CorpsdetexteCar"/>
    <w:rsid w:val="002F600B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2F600B"/>
    <w:rPr>
      <w:rFonts w:eastAsia="Times"/>
      <w:sz w:val="24"/>
    </w:rPr>
  </w:style>
  <w:style w:type="paragraph" w:styleId="TM5">
    <w:name w:val="toc 5"/>
    <w:basedOn w:val="Normal"/>
    <w:next w:val="Normal"/>
    <w:autoRedefine/>
    <w:rsid w:val="00810E93"/>
    <w:pPr>
      <w:ind w:left="960"/>
    </w:pPr>
    <w:rPr>
      <w:rFonts w:asciiTheme="minorHAnsi" w:hAnsiTheme="minorHAnsi"/>
      <w:sz w:val="18"/>
      <w:szCs w:val="18"/>
    </w:rPr>
  </w:style>
  <w:style w:type="character" w:customStyle="1" w:styleId="typedetexte">
    <w:name w:val="type de texte"/>
    <w:basedOn w:val="Policepardfaut"/>
    <w:rsid w:val="00810E93"/>
    <w:rPr>
      <w:rFonts w:ascii="Times New Roman" w:hAnsi="Times New Roman"/>
      <w:noProof w:val="0"/>
      <w:sz w:val="24"/>
      <w:szCs w:val="24"/>
      <w:lang w:val="en-US"/>
    </w:rPr>
  </w:style>
  <w:style w:type="character" w:customStyle="1" w:styleId="numrodutexte">
    <w:name w:val="numéro du texte"/>
    <w:basedOn w:val="Policepardfaut"/>
    <w:rsid w:val="00810E93"/>
    <w:rPr>
      <w:rFonts w:ascii="Times New Roman" w:hAnsi="Times New Roman"/>
      <w:noProof w:val="0"/>
      <w:sz w:val="24"/>
      <w:szCs w:val="24"/>
      <w:lang w:val="en-US"/>
    </w:rPr>
  </w:style>
  <w:style w:type="paragraph" w:styleId="Corpsdetexte3">
    <w:name w:val="Body Text 3"/>
    <w:basedOn w:val="Normal"/>
    <w:link w:val="Corpsdetexte3Car"/>
    <w:rsid w:val="00084D3F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084D3F"/>
    <w:rPr>
      <w:rFonts w:eastAsia="Times"/>
      <w:sz w:val="16"/>
      <w:szCs w:val="16"/>
    </w:rPr>
  </w:style>
  <w:style w:type="paragraph" w:styleId="NormalWeb">
    <w:name w:val="Normal (Web)"/>
    <w:basedOn w:val="Normal"/>
    <w:uiPriority w:val="99"/>
    <w:unhideWhenUsed/>
    <w:rsid w:val="00683D93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8E12BE"/>
    <w:rPr>
      <w:b/>
      <w:bCs/>
    </w:rPr>
  </w:style>
  <w:style w:type="paragraph" w:styleId="Textedebulles">
    <w:name w:val="Balloon Text"/>
    <w:basedOn w:val="Normal"/>
    <w:link w:val="TextedebullesCar"/>
    <w:rsid w:val="00FD7C8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D7C8D"/>
    <w:rPr>
      <w:rFonts w:ascii="Tahoma" w:eastAsia="Times" w:hAnsi="Tahoma" w:cs="Tahoma"/>
      <w:sz w:val="16"/>
      <w:szCs w:val="16"/>
    </w:rPr>
  </w:style>
  <w:style w:type="paragraph" w:customStyle="1" w:styleId="StyleAvant0pt">
    <w:name w:val="Style Avant : 0 pt"/>
    <w:basedOn w:val="Normal"/>
    <w:rsid w:val="00F56D7F"/>
    <w:pPr>
      <w:jc w:val="both"/>
    </w:pPr>
    <w:rPr>
      <w:rFonts w:ascii="Times New Roman" w:eastAsia="Times New Roman" w:hAnsi="Times New Roman"/>
      <w:lang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82D0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i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qFormat/>
    <w:rsid w:val="00F82D00"/>
    <w:pPr>
      <w:spacing w:before="120" w:after="120"/>
    </w:pPr>
    <w:rPr>
      <w:rFonts w:asciiTheme="minorHAnsi" w:hAnsiTheme="minorHAnsi"/>
      <w:b/>
      <w:bCs/>
      <w:caps/>
    </w:rPr>
  </w:style>
  <w:style w:type="paragraph" w:styleId="TM2">
    <w:name w:val="toc 2"/>
    <w:basedOn w:val="Normal"/>
    <w:next w:val="Normal"/>
    <w:autoRedefine/>
    <w:uiPriority w:val="39"/>
    <w:qFormat/>
    <w:rsid w:val="00F82D00"/>
    <w:pPr>
      <w:ind w:left="240"/>
    </w:pPr>
    <w:rPr>
      <w:rFonts w:asciiTheme="minorHAnsi" w:hAnsiTheme="minorHAnsi"/>
      <w:smallCaps/>
    </w:rPr>
  </w:style>
  <w:style w:type="paragraph" w:styleId="TM3">
    <w:name w:val="toc 3"/>
    <w:basedOn w:val="Normal"/>
    <w:next w:val="Normal"/>
    <w:autoRedefine/>
    <w:uiPriority w:val="39"/>
    <w:qFormat/>
    <w:rsid w:val="00F82D00"/>
    <w:pPr>
      <w:ind w:left="480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uiPriority w:val="39"/>
    <w:rsid w:val="00F82D00"/>
    <w:pPr>
      <w:ind w:left="720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rsid w:val="00F82D00"/>
    <w:pPr>
      <w:ind w:left="1200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rsid w:val="00F82D00"/>
    <w:pPr>
      <w:ind w:left="1440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rsid w:val="00F82D00"/>
    <w:pPr>
      <w:ind w:left="1680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rsid w:val="00004404"/>
    <w:pPr>
      <w:ind w:left="1920"/>
    </w:pPr>
    <w:rPr>
      <w:rFonts w:ascii="Pill Gothic 300mg Lt" w:hAnsi="Pill Gothic 300mg Lt"/>
      <w:b/>
      <w:color w:val="D29758"/>
      <w:sz w:val="18"/>
      <w:szCs w:val="18"/>
    </w:rPr>
  </w:style>
  <w:style w:type="paragraph" w:customStyle="1" w:styleId="Default">
    <w:name w:val="Default"/>
    <w:rsid w:val="0059050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xtebrut">
    <w:name w:val="Plain Text"/>
    <w:basedOn w:val="Normal"/>
    <w:link w:val="TextebrutCar"/>
    <w:uiPriority w:val="99"/>
    <w:unhideWhenUsed/>
    <w:rsid w:val="009473B6"/>
    <w:rPr>
      <w:rFonts w:ascii="Consolas" w:eastAsia="Calibri" w:hAnsi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9473B6"/>
    <w:rPr>
      <w:rFonts w:ascii="Consolas" w:eastAsia="Calibri" w:hAnsi="Consolas"/>
      <w:sz w:val="21"/>
      <w:szCs w:val="21"/>
      <w:lang w:eastAsia="en-US"/>
    </w:rPr>
  </w:style>
  <w:style w:type="paragraph" w:customStyle="1" w:styleId="Body1">
    <w:name w:val="Body 1"/>
    <w:rsid w:val="009473B6"/>
    <w:rPr>
      <w:rFonts w:ascii="Helvetica" w:eastAsia="Arial Unicode MS" w:hAnsi="Helvetica"/>
      <w:color w:val="000000"/>
      <w:sz w:val="24"/>
      <w:szCs w:val="24"/>
    </w:rPr>
  </w:style>
  <w:style w:type="character" w:styleId="Marquedecommentaire">
    <w:name w:val="annotation reference"/>
    <w:basedOn w:val="Policepardfaut"/>
    <w:rsid w:val="0068166A"/>
    <w:rPr>
      <w:sz w:val="16"/>
      <w:szCs w:val="16"/>
    </w:rPr>
  </w:style>
  <w:style w:type="paragraph" w:styleId="Commentaire">
    <w:name w:val="annotation text"/>
    <w:basedOn w:val="Normal"/>
    <w:link w:val="CommentaireCar"/>
    <w:rsid w:val="0068166A"/>
  </w:style>
  <w:style w:type="character" w:customStyle="1" w:styleId="CommentaireCar">
    <w:name w:val="Commentaire Car"/>
    <w:basedOn w:val="Policepardfaut"/>
    <w:link w:val="Commentaire"/>
    <w:rsid w:val="0068166A"/>
    <w:rPr>
      <w:rFonts w:eastAsia="Times"/>
    </w:rPr>
  </w:style>
  <w:style w:type="paragraph" w:styleId="Objetducommentaire">
    <w:name w:val="annotation subject"/>
    <w:basedOn w:val="Commentaire"/>
    <w:next w:val="Commentaire"/>
    <w:link w:val="ObjetducommentaireCar"/>
    <w:rsid w:val="006816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8166A"/>
    <w:rPr>
      <w:rFonts w:eastAsia="Times"/>
      <w:b/>
      <w:bCs/>
    </w:rPr>
  </w:style>
  <w:style w:type="paragraph" w:styleId="Explorateurdedocuments">
    <w:name w:val="Document Map"/>
    <w:basedOn w:val="Normal"/>
    <w:link w:val="ExplorateurdedocumentsCar"/>
    <w:rsid w:val="00CA6818"/>
    <w:rPr>
      <w:rFonts w:ascii="Lucida Grande" w:hAnsi="Lucida Grande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rsid w:val="00CA6818"/>
    <w:rPr>
      <w:rFonts w:ascii="Lucida Grande" w:eastAsia="Times" w:hAnsi="Lucida Grande"/>
      <w:sz w:val="24"/>
      <w:szCs w:val="24"/>
    </w:rPr>
  </w:style>
  <w:style w:type="character" w:customStyle="1" w:styleId="Titre3Car">
    <w:name w:val="Titre 3 Car"/>
    <w:basedOn w:val="Policepardfaut"/>
    <w:link w:val="Titre3"/>
    <w:semiHidden/>
    <w:rsid w:val="00BE627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re2Car">
    <w:name w:val="Titre 2 Car"/>
    <w:basedOn w:val="Policepardfaut"/>
    <w:link w:val="Titre2"/>
    <w:rsid w:val="00367141"/>
    <w:rPr>
      <w:rFonts w:ascii="Pill Gothic 300mg Rg" w:eastAsia="Times" w:hAnsi="Pill Gothic 300mg Rg" w:cs="Arial"/>
      <w:b/>
      <w:color w:val="D29758"/>
      <w:spacing w:val="54"/>
      <w:sz w:val="28"/>
      <w:szCs w:val="28"/>
    </w:rPr>
  </w:style>
  <w:style w:type="paragraph" w:customStyle="1" w:styleId="Style1">
    <w:name w:val="Style1"/>
    <w:basedOn w:val="Normal"/>
    <w:link w:val="Style1Car"/>
    <w:qFormat/>
    <w:rsid w:val="002626A0"/>
    <w:pPr>
      <w:widowControl w:val="0"/>
      <w:pBdr>
        <w:bottom w:val="thickThinSmallGap" w:sz="24" w:space="1" w:color="CC9900"/>
      </w:pBdr>
      <w:autoSpaceDE w:val="0"/>
      <w:autoSpaceDN w:val="0"/>
      <w:adjustRightInd w:val="0"/>
      <w:spacing w:after="120"/>
      <w:ind w:right="141"/>
      <w:jc w:val="both"/>
      <w:outlineLvl w:val="0"/>
    </w:pPr>
    <w:rPr>
      <w:rFonts w:ascii="Pill Gothic 300mg Rg" w:hAnsi="Pill Gothic 300mg Rg" w:cs="Arial"/>
      <w:b/>
      <w:color w:val="D29758"/>
      <w:spacing w:val="30"/>
      <w:sz w:val="28"/>
      <w:szCs w:val="28"/>
    </w:rPr>
  </w:style>
  <w:style w:type="character" w:customStyle="1" w:styleId="Style1Car">
    <w:name w:val="Style1 Car"/>
    <w:link w:val="Style1"/>
    <w:rsid w:val="002626A0"/>
    <w:rPr>
      <w:rFonts w:ascii="Pill Gothic 300mg Rg" w:eastAsia="Times" w:hAnsi="Pill Gothic 300mg Rg" w:cs="Arial"/>
      <w:b/>
      <w:color w:val="D29758"/>
      <w:spacing w:val="30"/>
      <w:sz w:val="28"/>
      <w:szCs w:val="28"/>
    </w:rPr>
  </w:style>
  <w:style w:type="paragraph" w:customStyle="1" w:styleId="CM12">
    <w:name w:val="CM12"/>
    <w:basedOn w:val="Normal"/>
    <w:next w:val="Normal"/>
    <w:link w:val="CM12Car"/>
    <w:rsid w:val="00200BA6"/>
    <w:pPr>
      <w:widowControl w:val="0"/>
      <w:autoSpaceDE w:val="0"/>
      <w:autoSpaceDN w:val="0"/>
      <w:adjustRightInd w:val="0"/>
      <w:spacing w:after="508"/>
    </w:pPr>
    <w:rPr>
      <w:rFonts w:ascii="TT E 2 DD E 46 0t 00" w:eastAsia="Times New Roman" w:hAnsi="TT E 2 DD E 46 0t 00"/>
      <w:szCs w:val="24"/>
    </w:rPr>
  </w:style>
  <w:style w:type="character" w:customStyle="1" w:styleId="CM12Car">
    <w:name w:val="CM12 Car"/>
    <w:link w:val="CM12"/>
    <w:rsid w:val="00200BA6"/>
    <w:rPr>
      <w:rFonts w:ascii="TT E 2 DD E 46 0t 00" w:eastAsia="Times New Roman" w:hAnsi="TT E 2 DD E 46 0t 00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rsid w:val="00C45B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C45B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ar">
    <w:name w:val="Car"/>
    <w:basedOn w:val="Normal"/>
    <w:semiHidden/>
    <w:rsid w:val="00C45B7B"/>
    <w:pPr>
      <w:spacing w:after="160" w:line="240" w:lineRule="exact"/>
      <w:ind w:left="1418"/>
    </w:pPr>
    <w:rPr>
      <w:rFonts w:eastAsia="Times New Roman"/>
      <w:lang w:val="en-US" w:eastAsia="en-US"/>
    </w:rPr>
  </w:style>
  <w:style w:type="character" w:customStyle="1" w:styleId="Titre4Car">
    <w:name w:val="Titre 4 Car"/>
    <w:basedOn w:val="Policepardfaut"/>
    <w:link w:val="Titre4"/>
    <w:semiHidden/>
    <w:rsid w:val="00C45B7B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styleId="Accentuation">
    <w:name w:val="Emphasis"/>
    <w:basedOn w:val="Policepardfaut"/>
    <w:qFormat/>
    <w:rsid w:val="00887589"/>
    <w:rPr>
      <w:i/>
      <w:iCs/>
    </w:rPr>
  </w:style>
  <w:style w:type="character" w:customStyle="1" w:styleId="PieddepageCar">
    <w:name w:val="Pied de page Car"/>
    <w:basedOn w:val="Policepardfaut"/>
    <w:link w:val="Pieddepage"/>
    <w:uiPriority w:val="99"/>
    <w:rsid w:val="004A4DC2"/>
  </w:style>
  <w:style w:type="table" w:styleId="Grilledutableau">
    <w:name w:val="Table Grid"/>
    <w:basedOn w:val="TableauNormal"/>
    <w:rsid w:val="00956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semiHidden/>
    <w:unhideWhenUsed/>
    <w:rsid w:val="007B68AE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826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0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6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6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1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9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75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7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05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95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rgot.SULTANI@univ-lyon1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chats@univ-lyon1.f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3C6A1-7B9E-4C4B-B252-F9FC0B1C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RECEPISSE VISITE</vt:lpstr>
    </vt:vector>
  </TitlesOfParts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RECEPISSE VISITE</dc:title>
  <dc:creator>HC</dc:creator>
  <cp:lastModifiedBy>julien wiart</cp:lastModifiedBy>
  <cp:revision>3</cp:revision>
  <cp:lastPrinted>2025-11-13T12:34:00Z</cp:lastPrinted>
  <dcterms:created xsi:type="dcterms:W3CDTF">2026-01-15T15:33:00Z</dcterms:created>
  <dcterms:modified xsi:type="dcterms:W3CDTF">2026-01-15T15:36:00Z</dcterms:modified>
</cp:coreProperties>
</file>